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6A548" w14:textId="77777777" w:rsidR="00AD7AF7" w:rsidRDefault="00AD7A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AD7AF7" w14:paraId="442CE226" w14:textId="77777777">
        <w:trPr>
          <w:trHeight w:val="416"/>
        </w:trPr>
        <w:tc>
          <w:tcPr>
            <w:tcW w:w="9493" w:type="dxa"/>
            <w:gridSpan w:val="13"/>
            <w:shd w:val="clear" w:color="auto" w:fill="D9D9D9"/>
          </w:tcPr>
          <w:p w14:paraId="337FAD6C" w14:textId="77777777" w:rsidR="00AD7AF7" w:rsidRPr="00562434" w:rsidRDefault="00855F66">
            <w:pPr>
              <w:jc w:val="center"/>
              <w:rPr>
                <w:b/>
                <w:sz w:val="20"/>
                <w:szCs w:val="20"/>
              </w:rPr>
            </w:pPr>
            <w:r w:rsidRPr="00562434">
              <w:rPr>
                <w:b/>
                <w:sz w:val="20"/>
                <w:szCs w:val="20"/>
              </w:rPr>
              <w:t>Ficha técnica de valoración documental</w:t>
            </w:r>
          </w:p>
        </w:tc>
      </w:tr>
      <w:tr w:rsidR="00AD7AF7" w14:paraId="796D7EAE" w14:textId="77777777">
        <w:trPr>
          <w:trHeight w:val="416"/>
        </w:trPr>
        <w:tc>
          <w:tcPr>
            <w:tcW w:w="9493" w:type="dxa"/>
            <w:gridSpan w:val="13"/>
            <w:shd w:val="clear" w:color="auto" w:fill="FFFFFF"/>
          </w:tcPr>
          <w:p w14:paraId="08ECA473" w14:textId="77777777" w:rsidR="00AD7AF7" w:rsidRPr="00562434" w:rsidRDefault="00855F66">
            <w:pPr>
              <w:jc w:val="right"/>
              <w:rPr>
                <w:b/>
                <w:sz w:val="20"/>
                <w:szCs w:val="20"/>
              </w:rPr>
            </w:pPr>
            <w:r w:rsidRPr="00562434">
              <w:rPr>
                <w:b/>
                <w:sz w:val="20"/>
                <w:szCs w:val="20"/>
              </w:rPr>
              <w:t>Fecha:27/03/2024</w:t>
            </w:r>
          </w:p>
        </w:tc>
      </w:tr>
      <w:tr w:rsidR="00AD7AF7" w14:paraId="726F5CA7" w14:textId="77777777">
        <w:trPr>
          <w:trHeight w:val="416"/>
        </w:trPr>
        <w:tc>
          <w:tcPr>
            <w:tcW w:w="9493" w:type="dxa"/>
            <w:gridSpan w:val="13"/>
            <w:shd w:val="clear" w:color="auto" w:fill="FAC090"/>
          </w:tcPr>
          <w:p w14:paraId="78A1CE2C" w14:textId="77777777" w:rsidR="00AD7AF7" w:rsidRPr="00562434" w:rsidRDefault="00855F66">
            <w:pPr>
              <w:jc w:val="center"/>
              <w:rPr>
                <w:b/>
                <w:sz w:val="20"/>
                <w:szCs w:val="20"/>
              </w:rPr>
            </w:pPr>
            <w:r w:rsidRPr="00562434">
              <w:rPr>
                <w:b/>
                <w:sz w:val="20"/>
                <w:szCs w:val="20"/>
              </w:rPr>
              <w:t>Fondo: INSTITUTO ELECTORAL Y DE PARTICIPACIÓN CIUDADANA DE YUCATÁN</w:t>
            </w:r>
          </w:p>
        </w:tc>
      </w:tr>
      <w:tr w:rsidR="00AD7AF7" w14:paraId="4D219617" w14:textId="77777777">
        <w:tc>
          <w:tcPr>
            <w:tcW w:w="9493" w:type="dxa"/>
            <w:gridSpan w:val="13"/>
            <w:shd w:val="clear" w:color="auto" w:fill="D9D9D9"/>
          </w:tcPr>
          <w:p w14:paraId="35425773" w14:textId="77777777" w:rsidR="00AD7AF7" w:rsidRPr="00562434" w:rsidRDefault="00855F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>Área de identificación</w:t>
            </w:r>
          </w:p>
        </w:tc>
      </w:tr>
      <w:tr w:rsidR="00AD7AF7" w14:paraId="0F3BFA67" w14:textId="77777777">
        <w:tc>
          <w:tcPr>
            <w:tcW w:w="1887" w:type="dxa"/>
          </w:tcPr>
          <w:p w14:paraId="1C87DCDB" w14:textId="77777777" w:rsidR="00AD7AF7" w:rsidRPr="00562434" w:rsidRDefault="00855F6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>1. Sección:</w:t>
            </w:r>
          </w:p>
        </w:tc>
        <w:tc>
          <w:tcPr>
            <w:tcW w:w="1888" w:type="dxa"/>
            <w:gridSpan w:val="4"/>
          </w:tcPr>
          <w:p w14:paraId="233071A3" w14:textId="77777777" w:rsidR="00AD7AF7" w:rsidRPr="00562434" w:rsidRDefault="00855F6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sz w:val="20"/>
                <w:szCs w:val="20"/>
              </w:rPr>
              <w:t>1C</w:t>
            </w:r>
          </w:p>
        </w:tc>
        <w:tc>
          <w:tcPr>
            <w:tcW w:w="1607" w:type="dxa"/>
            <w:gridSpan w:val="2"/>
          </w:tcPr>
          <w:p w14:paraId="148436E9" w14:textId="77777777" w:rsidR="00AD7AF7" w:rsidRPr="00562434" w:rsidRDefault="00855F6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>Nombre de la sección</w:t>
            </w:r>
            <w:r w:rsidRPr="00562434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2F3B4111" w14:textId="77777777" w:rsidR="00AD7AF7" w:rsidRPr="00562434" w:rsidRDefault="00855F6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sz w:val="20"/>
                <w:szCs w:val="20"/>
              </w:rPr>
              <w:t>Legislación</w:t>
            </w:r>
          </w:p>
        </w:tc>
      </w:tr>
      <w:tr w:rsidR="00AD7AF7" w14:paraId="14E9A178" w14:textId="77777777">
        <w:tc>
          <w:tcPr>
            <w:tcW w:w="2122" w:type="dxa"/>
            <w:gridSpan w:val="2"/>
          </w:tcPr>
          <w:p w14:paraId="0B01F100" w14:textId="77777777" w:rsidR="00AD7AF7" w:rsidRPr="00562434" w:rsidRDefault="00855F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>2. Código de la serie:</w:t>
            </w:r>
          </w:p>
        </w:tc>
        <w:tc>
          <w:tcPr>
            <w:tcW w:w="1559" w:type="dxa"/>
            <w:gridSpan w:val="2"/>
          </w:tcPr>
          <w:p w14:paraId="64874D96" w14:textId="77777777" w:rsidR="00AD7AF7" w:rsidRPr="00562434" w:rsidRDefault="00855F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sz w:val="20"/>
                <w:szCs w:val="20"/>
              </w:rPr>
              <w:t>1C.01</w:t>
            </w:r>
          </w:p>
        </w:tc>
        <w:tc>
          <w:tcPr>
            <w:tcW w:w="1984" w:type="dxa"/>
            <w:gridSpan w:val="4"/>
          </w:tcPr>
          <w:p w14:paraId="35B8635C" w14:textId="77777777" w:rsidR="00AD7AF7" w:rsidRPr="00562434" w:rsidRDefault="00855F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 la serie:   </w:t>
            </w:r>
          </w:p>
        </w:tc>
        <w:tc>
          <w:tcPr>
            <w:tcW w:w="3828" w:type="dxa"/>
            <w:gridSpan w:val="5"/>
          </w:tcPr>
          <w:p w14:paraId="7DC8A187" w14:textId="77777777" w:rsidR="00AD7AF7" w:rsidRPr="00562434" w:rsidRDefault="00855F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sz w:val="20"/>
                <w:szCs w:val="20"/>
              </w:rPr>
              <w:t>Leyes</w:t>
            </w:r>
          </w:p>
        </w:tc>
      </w:tr>
      <w:tr w:rsidR="00AD7AF7" w14:paraId="240D2F24" w14:textId="77777777">
        <w:trPr>
          <w:trHeight w:val="587"/>
        </w:trPr>
        <w:tc>
          <w:tcPr>
            <w:tcW w:w="2122" w:type="dxa"/>
            <w:gridSpan w:val="2"/>
          </w:tcPr>
          <w:p w14:paraId="61E441F2" w14:textId="77777777" w:rsidR="00AD7AF7" w:rsidRPr="00562434" w:rsidRDefault="00855F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 xml:space="preserve">3. Código de la subserie: </w:t>
            </w:r>
          </w:p>
        </w:tc>
        <w:tc>
          <w:tcPr>
            <w:tcW w:w="1701" w:type="dxa"/>
            <w:gridSpan w:val="4"/>
          </w:tcPr>
          <w:p w14:paraId="0CC2DA74" w14:textId="77777777" w:rsidR="00AD7AF7" w:rsidRPr="00562434" w:rsidRDefault="00AD7A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5"/>
          </w:tcPr>
          <w:p w14:paraId="2A433915" w14:textId="77777777" w:rsidR="00AD7AF7" w:rsidRPr="00562434" w:rsidRDefault="00855F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6FF1A328" w14:textId="77777777" w:rsidR="00AD7AF7" w:rsidRPr="00562434" w:rsidRDefault="00AD7A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D7AF7" w14:paraId="3FF202FA" w14:textId="77777777">
        <w:tc>
          <w:tcPr>
            <w:tcW w:w="9493" w:type="dxa"/>
            <w:gridSpan w:val="13"/>
          </w:tcPr>
          <w:p w14:paraId="28D64A6D" w14:textId="77777777" w:rsidR="00AD7AF7" w:rsidRPr="00562434" w:rsidRDefault="00855F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>4. Descripción de la serie o subserie:</w:t>
            </w:r>
          </w:p>
        </w:tc>
      </w:tr>
      <w:tr w:rsidR="00AD7AF7" w14:paraId="564E9BA7" w14:textId="77777777">
        <w:trPr>
          <w:trHeight w:val="480"/>
        </w:trPr>
        <w:tc>
          <w:tcPr>
            <w:tcW w:w="9493" w:type="dxa"/>
            <w:gridSpan w:val="13"/>
          </w:tcPr>
          <w:p w14:paraId="42690052" w14:textId="77777777" w:rsidR="00AD7AF7" w:rsidRPr="00562434" w:rsidRDefault="00855F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1. </w:t>
            </w:r>
            <w:r w:rsidRPr="00562434">
              <w:rPr>
                <w:rFonts w:ascii="Arial" w:eastAsia="Arial" w:hAnsi="Arial" w:cs="Arial"/>
                <w:sz w:val="20"/>
                <w:szCs w:val="20"/>
              </w:rPr>
              <w:t>Leyes que conforman el marco normativo institucional</w:t>
            </w:r>
          </w:p>
          <w:p w14:paraId="513E18EA" w14:textId="77777777" w:rsidR="00AD7AF7" w:rsidRPr="00562434" w:rsidRDefault="00AD7AF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D7AF7" w14:paraId="1D2CDE60" w14:textId="77777777">
        <w:tc>
          <w:tcPr>
            <w:tcW w:w="3256" w:type="dxa"/>
            <w:gridSpan w:val="3"/>
          </w:tcPr>
          <w:p w14:paraId="20B63CEC" w14:textId="77777777" w:rsidR="00AD7AF7" w:rsidRPr="00562434" w:rsidRDefault="00855F6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  <w:r w:rsidRPr="0056243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>Documentación de esta serie que deberá integrar el expediente de acuerdo al asunto</w:t>
            </w:r>
            <w:r w:rsidRPr="00562434">
              <w:rPr>
                <w:rFonts w:ascii="Arial" w:eastAsia="Arial" w:hAnsi="Arial" w:cs="Arial"/>
                <w:sz w:val="20"/>
                <w:szCs w:val="20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0A4BE8C1" w14:textId="77777777" w:rsidR="00AD7AF7" w:rsidRPr="00562434" w:rsidRDefault="00855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sz w:val="20"/>
                <w:szCs w:val="20"/>
              </w:rPr>
              <w:t>Leyes impresas o en electrónico</w:t>
            </w:r>
          </w:p>
        </w:tc>
      </w:tr>
      <w:tr w:rsidR="00AD7AF7" w14:paraId="25E4FCE2" w14:textId="77777777">
        <w:tc>
          <w:tcPr>
            <w:tcW w:w="9493" w:type="dxa"/>
            <w:gridSpan w:val="13"/>
          </w:tcPr>
          <w:p w14:paraId="5D5BCD6F" w14:textId="77777777" w:rsidR="00AD7AF7" w:rsidRPr="00562434" w:rsidRDefault="00AD7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D7AF7" w14:paraId="50811A4E" w14:textId="77777777">
        <w:tc>
          <w:tcPr>
            <w:tcW w:w="9493" w:type="dxa"/>
            <w:gridSpan w:val="13"/>
          </w:tcPr>
          <w:p w14:paraId="5CC6309C" w14:textId="77777777" w:rsidR="00AD7AF7" w:rsidRPr="00562434" w:rsidRDefault="00855F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2 </w:t>
            </w:r>
          </w:p>
          <w:p w14:paraId="3A43A797" w14:textId="77777777" w:rsidR="00AD7AF7" w:rsidRPr="00562434" w:rsidRDefault="00AD7AF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D7AF7" w14:paraId="1FAED2EF" w14:textId="77777777">
        <w:tc>
          <w:tcPr>
            <w:tcW w:w="3256" w:type="dxa"/>
            <w:gridSpan w:val="3"/>
          </w:tcPr>
          <w:p w14:paraId="03DB02FF" w14:textId="77777777" w:rsidR="00AD7AF7" w:rsidRPr="00562434" w:rsidRDefault="00855F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040EB041" w14:textId="77777777" w:rsidR="00AD7AF7" w:rsidRPr="00562434" w:rsidRDefault="00AD7A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428C6942" w14:textId="77777777" w:rsidR="00AD7AF7" w:rsidRPr="00562434" w:rsidRDefault="00AD7A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D7AF7" w14:paraId="50383F26" w14:textId="77777777">
        <w:trPr>
          <w:trHeight w:val="289"/>
        </w:trPr>
        <w:tc>
          <w:tcPr>
            <w:tcW w:w="9493" w:type="dxa"/>
            <w:gridSpan w:val="13"/>
          </w:tcPr>
          <w:p w14:paraId="10DED905" w14:textId="77777777" w:rsidR="00AD7AF7" w:rsidRPr="00562434" w:rsidRDefault="00AD7A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D7AF7" w14:paraId="67340453" w14:textId="77777777">
        <w:tc>
          <w:tcPr>
            <w:tcW w:w="9493" w:type="dxa"/>
            <w:gridSpan w:val="13"/>
          </w:tcPr>
          <w:p w14:paraId="18DB86B3" w14:textId="77777777" w:rsidR="00AD7AF7" w:rsidRPr="00562434" w:rsidRDefault="00855F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>Asunto 3</w:t>
            </w:r>
          </w:p>
          <w:p w14:paraId="38CB381A" w14:textId="77777777" w:rsidR="00AD7AF7" w:rsidRPr="00562434" w:rsidRDefault="00AD7AF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D7AF7" w14:paraId="2FE4D7F1" w14:textId="77777777">
        <w:tc>
          <w:tcPr>
            <w:tcW w:w="3256" w:type="dxa"/>
            <w:gridSpan w:val="3"/>
          </w:tcPr>
          <w:p w14:paraId="5196DDE9" w14:textId="77777777" w:rsidR="00AD7AF7" w:rsidRPr="00562434" w:rsidRDefault="00855F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23CC13DB" w14:textId="77777777" w:rsidR="00AD7AF7" w:rsidRPr="00562434" w:rsidRDefault="00AD7A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672274B9" w14:textId="77777777" w:rsidR="00AD7AF7" w:rsidRPr="00562434" w:rsidRDefault="00AD7A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D7AF7" w14:paraId="0B67B7DA" w14:textId="77777777">
        <w:trPr>
          <w:trHeight w:val="1020"/>
        </w:trPr>
        <w:tc>
          <w:tcPr>
            <w:tcW w:w="9493" w:type="dxa"/>
            <w:gridSpan w:val="13"/>
          </w:tcPr>
          <w:p w14:paraId="793D0041" w14:textId="77777777" w:rsidR="00AD7AF7" w:rsidRPr="00562434" w:rsidRDefault="00855F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>6. Marco jurídico que fundamenta la serie:</w:t>
            </w:r>
          </w:p>
          <w:p w14:paraId="343FB74C" w14:textId="77777777" w:rsidR="00AD7AF7" w:rsidRPr="00562434" w:rsidRDefault="00855F6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sz w:val="20"/>
                <w:szCs w:val="20"/>
              </w:rPr>
              <w:t xml:space="preserve">La fracción I del artículo 70 de la Ley General de Transparencia y Acceso a la Información Pública </w:t>
            </w:r>
          </w:p>
        </w:tc>
      </w:tr>
      <w:tr w:rsidR="00AD7AF7" w14:paraId="480AF70B" w14:textId="77777777">
        <w:trPr>
          <w:trHeight w:val="810"/>
        </w:trPr>
        <w:tc>
          <w:tcPr>
            <w:tcW w:w="9493" w:type="dxa"/>
            <w:gridSpan w:val="13"/>
          </w:tcPr>
          <w:p w14:paraId="2504E67C" w14:textId="77777777" w:rsidR="00AD7AF7" w:rsidRPr="00562434" w:rsidRDefault="00855F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>7. Actividades inherentes a la serie:</w:t>
            </w:r>
            <w:r w:rsidRPr="00562434">
              <w:rPr>
                <w:rFonts w:ascii="Arial" w:eastAsia="Arial" w:hAnsi="Arial" w:cs="Arial"/>
                <w:sz w:val="20"/>
                <w:szCs w:val="20"/>
              </w:rPr>
              <w:t xml:space="preserve"> Resguardo y archivo de las leyes que conforman el marco normativo institucional.</w:t>
            </w:r>
          </w:p>
        </w:tc>
      </w:tr>
      <w:tr w:rsidR="00AD7AF7" w14:paraId="06116EA3" w14:textId="77777777">
        <w:trPr>
          <w:trHeight w:val="503"/>
        </w:trPr>
        <w:tc>
          <w:tcPr>
            <w:tcW w:w="9493" w:type="dxa"/>
            <w:gridSpan w:val="13"/>
          </w:tcPr>
          <w:p w14:paraId="67B42C39" w14:textId="77777777" w:rsidR="00AD7AF7" w:rsidRPr="00562434" w:rsidRDefault="00855F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 xml:space="preserve">8. Términos clave relacionados con la serie: </w:t>
            </w:r>
            <w:r w:rsidRPr="00562434">
              <w:rPr>
                <w:rFonts w:ascii="Arial" w:eastAsia="Arial" w:hAnsi="Arial" w:cs="Arial"/>
                <w:sz w:val="20"/>
                <w:szCs w:val="20"/>
              </w:rPr>
              <w:t>CPEUM, CPEY, LGIPE, LGPP, LIPEEY, LPPEY</w:t>
            </w:r>
          </w:p>
        </w:tc>
      </w:tr>
      <w:tr w:rsidR="00AD7AF7" w14:paraId="17606475" w14:textId="77777777">
        <w:trPr>
          <w:trHeight w:val="975"/>
        </w:trPr>
        <w:tc>
          <w:tcPr>
            <w:tcW w:w="9493" w:type="dxa"/>
            <w:gridSpan w:val="13"/>
          </w:tcPr>
          <w:p w14:paraId="65CE1437" w14:textId="77777777" w:rsidR="00AD7AF7" w:rsidRPr="00562434" w:rsidRDefault="00855F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>9. Áreas de la unidad administrativa que intervienen en la generación, recepción, trámite y conclusión de los asuntos o temas a los que se refiere la serie:</w:t>
            </w:r>
          </w:p>
          <w:p w14:paraId="2DEA7A3E" w14:textId="77777777" w:rsidR="00AD7AF7" w:rsidRPr="00562434" w:rsidRDefault="00855F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sz w:val="20"/>
                <w:szCs w:val="20"/>
              </w:rPr>
              <w:t>Dirección Jur</w:t>
            </w:r>
            <w:r w:rsidRPr="00562434">
              <w:rPr>
                <w:rFonts w:ascii="Arial" w:eastAsia="Arial" w:hAnsi="Arial" w:cs="Arial"/>
                <w:sz w:val="20"/>
                <w:szCs w:val="20"/>
              </w:rPr>
              <w:t>ídica</w:t>
            </w:r>
          </w:p>
        </w:tc>
      </w:tr>
      <w:tr w:rsidR="00AD7AF7" w14:paraId="7DF052F4" w14:textId="77777777">
        <w:trPr>
          <w:trHeight w:val="915"/>
        </w:trPr>
        <w:tc>
          <w:tcPr>
            <w:tcW w:w="9493" w:type="dxa"/>
            <w:gridSpan w:val="13"/>
          </w:tcPr>
          <w:p w14:paraId="67FA9E5D" w14:textId="77777777" w:rsidR="00AD7AF7" w:rsidRPr="00562434" w:rsidRDefault="00855F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10. Áreas de otras unidades administrativas relacionadas con la gestión y trámites de los asuntos o temas a los que se refiere la serie:</w:t>
            </w:r>
          </w:p>
          <w:p w14:paraId="149A4907" w14:textId="77777777" w:rsidR="00AD7AF7" w:rsidRPr="00562434" w:rsidRDefault="00855F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sz w:val="20"/>
                <w:szCs w:val="20"/>
              </w:rPr>
              <w:t>Presidencia, Secretaría Ejecutiva</w:t>
            </w:r>
          </w:p>
        </w:tc>
      </w:tr>
      <w:tr w:rsidR="00AD7AF7" w14:paraId="51535E76" w14:textId="77777777">
        <w:tc>
          <w:tcPr>
            <w:tcW w:w="9493" w:type="dxa"/>
            <w:gridSpan w:val="13"/>
          </w:tcPr>
          <w:p w14:paraId="07AB4A70" w14:textId="77777777" w:rsidR="00AD7AF7" w:rsidRPr="00562434" w:rsidRDefault="00855F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 xml:space="preserve">11. Valores documentales de la serie </w:t>
            </w:r>
            <w:r w:rsidRPr="00562434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AD7AF7" w14:paraId="750A7276" w14:textId="77777777">
        <w:tc>
          <w:tcPr>
            <w:tcW w:w="3256" w:type="dxa"/>
            <w:gridSpan w:val="3"/>
          </w:tcPr>
          <w:p w14:paraId="065BC26B" w14:textId="77777777" w:rsidR="00AD7AF7" w:rsidRPr="00562434" w:rsidRDefault="00855F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sz w:val="20"/>
                <w:szCs w:val="20"/>
              </w:rPr>
              <w:t xml:space="preserve">Administrativo:  </w:t>
            </w:r>
          </w:p>
        </w:tc>
        <w:tc>
          <w:tcPr>
            <w:tcW w:w="2835" w:type="dxa"/>
            <w:gridSpan w:val="6"/>
          </w:tcPr>
          <w:p w14:paraId="093E256B" w14:textId="77777777" w:rsidR="00AD7AF7" w:rsidRPr="00562434" w:rsidRDefault="00855F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sz w:val="20"/>
                <w:szCs w:val="20"/>
              </w:rPr>
              <w:t xml:space="preserve">Legal: </w:t>
            </w: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02" w:type="dxa"/>
            <w:gridSpan w:val="4"/>
          </w:tcPr>
          <w:p w14:paraId="302E233C" w14:textId="77777777" w:rsidR="00AD7AF7" w:rsidRPr="00562434" w:rsidRDefault="00855F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sz w:val="20"/>
                <w:szCs w:val="20"/>
              </w:rPr>
              <w:t xml:space="preserve">Contable o Fiscal: </w:t>
            </w:r>
          </w:p>
        </w:tc>
      </w:tr>
      <w:tr w:rsidR="00AD7AF7" w14:paraId="299E5B1E" w14:textId="77777777">
        <w:tc>
          <w:tcPr>
            <w:tcW w:w="9493" w:type="dxa"/>
            <w:gridSpan w:val="13"/>
          </w:tcPr>
          <w:p w14:paraId="2CD60584" w14:textId="77777777" w:rsidR="00AD7AF7" w:rsidRPr="00562434" w:rsidRDefault="00855F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>12. Valores secundarios de la serie</w:t>
            </w:r>
          </w:p>
        </w:tc>
      </w:tr>
      <w:tr w:rsidR="00AD7AF7" w14:paraId="7418B893" w14:textId="77777777">
        <w:tc>
          <w:tcPr>
            <w:tcW w:w="3256" w:type="dxa"/>
            <w:gridSpan w:val="3"/>
          </w:tcPr>
          <w:p w14:paraId="3B1A5049" w14:textId="77777777" w:rsidR="00AD7AF7" w:rsidRPr="00562434" w:rsidRDefault="00855F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sz w:val="20"/>
                <w:szCs w:val="20"/>
              </w:rPr>
              <w:t xml:space="preserve">Informativo: </w:t>
            </w: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835" w:type="dxa"/>
            <w:gridSpan w:val="6"/>
          </w:tcPr>
          <w:p w14:paraId="7B86D7CF" w14:textId="77777777" w:rsidR="00AD7AF7" w:rsidRPr="00562434" w:rsidRDefault="00855F66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562434">
              <w:rPr>
                <w:rFonts w:ascii="Arial" w:eastAsia="Arial" w:hAnsi="Arial" w:cs="Arial"/>
                <w:sz w:val="20"/>
                <w:szCs w:val="20"/>
              </w:rPr>
              <w:t>Evidencial</w:t>
            </w:r>
            <w:proofErr w:type="spellEnd"/>
            <w:r w:rsidRPr="00562434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3"/>
          </w:tcPr>
          <w:p w14:paraId="7F12117D" w14:textId="77777777" w:rsidR="00AD7AF7" w:rsidRPr="00562434" w:rsidRDefault="00855F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sz w:val="20"/>
                <w:szCs w:val="20"/>
              </w:rPr>
              <w:t xml:space="preserve">Testimonial: </w:t>
            </w:r>
          </w:p>
        </w:tc>
        <w:tc>
          <w:tcPr>
            <w:tcW w:w="1701" w:type="dxa"/>
          </w:tcPr>
          <w:p w14:paraId="7335DAD3" w14:textId="77777777" w:rsidR="00AD7AF7" w:rsidRPr="00562434" w:rsidRDefault="00AD7A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D7AF7" w14:paraId="58CC1331" w14:textId="77777777">
        <w:tc>
          <w:tcPr>
            <w:tcW w:w="9493" w:type="dxa"/>
            <w:gridSpan w:val="13"/>
          </w:tcPr>
          <w:p w14:paraId="736DDD34" w14:textId="77777777" w:rsidR="00AD7AF7" w:rsidRPr="00562434" w:rsidRDefault="00855F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 xml:space="preserve">13. Plazos de conservación de la serie </w:t>
            </w:r>
            <w:r w:rsidRPr="00562434">
              <w:rPr>
                <w:rFonts w:ascii="Arial" w:eastAsia="Arial" w:hAnsi="Arial" w:cs="Arial"/>
                <w:sz w:val="20"/>
                <w:szCs w:val="20"/>
              </w:rPr>
              <w:t xml:space="preserve">(número de años): </w:t>
            </w:r>
          </w:p>
        </w:tc>
      </w:tr>
      <w:tr w:rsidR="00AD7AF7" w14:paraId="3DC89611" w14:textId="77777777">
        <w:tc>
          <w:tcPr>
            <w:tcW w:w="3256" w:type="dxa"/>
            <w:gridSpan w:val="3"/>
          </w:tcPr>
          <w:p w14:paraId="28093005" w14:textId="77777777" w:rsidR="00AD7AF7" w:rsidRPr="00562434" w:rsidRDefault="00855F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sz w:val="20"/>
                <w:szCs w:val="20"/>
              </w:rPr>
              <w:t>Archivo de trámite: 6 años</w:t>
            </w:r>
          </w:p>
        </w:tc>
        <w:tc>
          <w:tcPr>
            <w:tcW w:w="3685" w:type="dxa"/>
            <w:gridSpan w:val="8"/>
          </w:tcPr>
          <w:p w14:paraId="0383F4E8" w14:textId="77777777" w:rsidR="00AD7AF7" w:rsidRPr="00562434" w:rsidRDefault="00855F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sz w:val="20"/>
                <w:szCs w:val="20"/>
              </w:rPr>
              <w:t>Archivo de concentración: 4 años</w:t>
            </w:r>
          </w:p>
        </w:tc>
        <w:tc>
          <w:tcPr>
            <w:tcW w:w="2552" w:type="dxa"/>
            <w:gridSpan w:val="2"/>
          </w:tcPr>
          <w:p w14:paraId="78570786" w14:textId="77777777" w:rsidR="00AD7AF7" w:rsidRPr="00562434" w:rsidRDefault="00855F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sz w:val="20"/>
                <w:szCs w:val="20"/>
              </w:rPr>
              <w:t>Archivo histórico:</w:t>
            </w:r>
          </w:p>
        </w:tc>
      </w:tr>
      <w:tr w:rsidR="00AD7AF7" w14:paraId="3BF9BFA5" w14:textId="77777777">
        <w:tc>
          <w:tcPr>
            <w:tcW w:w="9493" w:type="dxa"/>
            <w:gridSpan w:val="13"/>
          </w:tcPr>
          <w:p w14:paraId="5331E3B7" w14:textId="77777777" w:rsidR="00AD7AF7" w:rsidRPr="00562434" w:rsidRDefault="00855F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sz w:val="20"/>
                <w:szCs w:val="20"/>
              </w:rPr>
              <w:t>Total de años: 10 años</w:t>
            </w:r>
          </w:p>
        </w:tc>
      </w:tr>
      <w:tr w:rsidR="00AD7AF7" w14:paraId="02648EDF" w14:textId="77777777">
        <w:tc>
          <w:tcPr>
            <w:tcW w:w="9493" w:type="dxa"/>
            <w:gridSpan w:val="13"/>
          </w:tcPr>
          <w:p w14:paraId="7739E073" w14:textId="77777777" w:rsidR="00AD7AF7" w:rsidRPr="00562434" w:rsidRDefault="00855F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 xml:space="preserve">14. Técnica de selección o destino final de la serie </w:t>
            </w:r>
            <w:r w:rsidRPr="00562434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AD7AF7" w14:paraId="0F98E257" w14:textId="77777777">
        <w:trPr>
          <w:trHeight w:val="420"/>
        </w:trPr>
        <w:tc>
          <w:tcPr>
            <w:tcW w:w="2122" w:type="dxa"/>
            <w:gridSpan w:val="2"/>
          </w:tcPr>
          <w:p w14:paraId="66C9B47C" w14:textId="77777777" w:rsidR="00AD7AF7" w:rsidRPr="00562434" w:rsidRDefault="00855F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sz w:val="20"/>
                <w:szCs w:val="20"/>
              </w:rPr>
              <w:t xml:space="preserve">Baja:  </w:t>
            </w: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4819" w:type="dxa"/>
            <w:gridSpan w:val="9"/>
          </w:tcPr>
          <w:p w14:paraId="631DF115" w14:textId="77777777" w:rsidR="00AD7AF7" w:rsidRPr="00562434" w:rsidRDefault="00855F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sz w:val="20"/>
                <w:szCs w:val="20"/>
              </w:rPr>
              <w:t>Conservación permanente:</w:t>
            </w:r>
            <w:r w:rsidRPr="00562434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552" w:type="dxa"/>
            <w:gridSpan w:val="2"/>
          </w:tcPr>
          <w:p w14:paraId="0EB6A306" w14:textId="77777777" w:rsidR="00AD7AF7" w:rsidRPr="00562434" w:rsidRDefault="00855F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sz w:val="20"/>
                <w:szCs w:val="20"/>
              </w:rPr>
              <w:t>Muestreo:</w:t>
            </w:r>
          </w:p>
        </w:tc>
      </w:tr>
      <w:tr w:rsidR="00AD7AF7" w14:paraId="051E06FB" w14:textId="77777777">
        <w:tc>
          <w:tcPr>
            <w:tcW w:w="9493" w:type="dxa"/>
            <w:gridSpan w:val="13"/>
          </w:tcPr>
          <w:p w14:paraId="772FF02E" w14:textId="77777777" w:rsidR="00AD7AF7" w:rsidRPr="00562434" w:rsidRDefault="00855F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 xml:space="preserve">15. Condiciones de acceso a la información de la serie </w:t>
            </w:r>
            <w:r w:rsidRPr="00562434">
              <w:rPr>
                <w:rFonts w:ascii="Arial" w:eastAsia="Arial" w:hAnsi="Arial" w:cs="Arial"/>
                <w:sz w:val="20"/>
                <w:szCs w:val="20"/>
              </w:rPr>
              <w:t>(marque con una X):</w:t>
            </w: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D7AF7" w14:paraId="1CFD5D4F" w14:textId="77777777">
        <w:trPr>
          <w:trHeight w:val="405"/>
        </w:trPr>
        <w:tc>
          <w:tcPr>
            <w:tcW w:w="3256" w:type="dxa"/>
            <w:gridSpan w:val="3"/>
          </w:tcPr>
          <w:p w14:paraId="6BFE7ECF" w14:textId="77777777" w:rsidR="00AD7AF7" w:rsidRPr="00562434" w:rsidRDefault="00855F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sz w:val="20"/>
                <w:szCs w:val="20"/>
              </w:rPr>
              <w:t xml:space="preserve"> Pública: </w:t>
            </w: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260" w:type="dxa"/>
            <w:gridSpan w:val="7"/>
          </w:tcPr>
          <w:p w14:paraId="1D53AACF" w14:textId="77777777" w:rsidR="00AD7AF7" w:rsidRPr="00562434" w:rsidRDefault="00855F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sz w:val="20"/>
                <w:szCs w:val="20"/>
              </w:rPr>
              <w:t xml:space="preserve"> Reservada: </w:t>
            </w:r>
          </w:p>
        </w:tc>
        <w:tc>
          <w:tcPr>
            <w:tcW w:w="2977" w:type="dxa"/>
            <w:gridSpan w:val="3"/>
          </w:tcPr>
          <w:p w14:paraId="2DCC9859" w14:textId="77777777" w:rsidR="00AD7AF7" w:rsidRPr="00562434" w:rsidRDefault="00855F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sz w:val="20"/>
                <w:szCs w:val="20"/>
              </w:rPr>
              <w:t>Confidencial:</w:t>
            </w:r>
          </w:p>
        </w:tc>
      </w:tr>
      <w:tr w:rsidR="00AD7AF7" w14:paraId="4DA5D946" w14:textId="77777777">
        <w:tc>
          <w:tcPr>
            <w:tcW w:w="9493" w:type="dxa"/>
            <w:gridSpan w:val="13"/>
            <w:shd w:val="clear" w:color="auto" w:fill="D9D9D9"/>
          </w:tcPr>
          <w:p w14:paraId="3EF16469" w14:textId="77777777" w:rsidR="00AD7AF7" w:rsidRPr="00562434" w:rsidRDefault="00855F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>Área de contexto</w:t>
            </w:r>
          </w:p>
        </w:tc>
      </w:tr>
      <w:tr w:rsidR="00AD7AF7" w14:paraId="3A86121E" w14:textId="77777777">
        <w:trPr>
          <w:trHeight w:val="585"/>
        </w:trPr>
        <w:tc>
          <w:tcPr>
            <w:tcW w:w="9493" w:type="dxa"/>
            <w:gridSpan w:val="13"/>
          </w:tcPr>
          <w:p w14:paraId="6E8D370E" w14:textId="77777777" w:rsidR="00AD7AF7" w:rsidRPr="00562434" w:rsidRDefault="00855F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 xml:space="preserve">16. Nombre del área o unidad responsable de la documentación: </w:t>
            </w:r>
            <w:r w:rsidRPr="00562434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AD7AF7" w14:paraId="5D56DDE3" w14:textId="77777777">
        <w:trPr>
          <w:trHeight w:val="570"/>
        </w:trPr>
        <w:tc>
          <w:tcPr>
            <w:tcW w:w="9493" w:type="dxa"/>
            <w:gridSpan w:val="13"/>
          </w:tcPr>
          <w:p w14:paraId="4471D074" w14:textId="77777777" w:rsidR="00AD7AF7" w:rsidRPr="00562434" w:rsidRDefault="00855F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 xml:space="preserve">17. Nombre del área generadora de la documentación: </w:t>
            </w:r>
            <w:r w:rsidRPr="00562434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AD7AF7" w14:paraId="34D5087D" w14:textId="77777777">
        <w:trPr>
          <w:trHeight w:val="1275"/>
        </w:trPr>
        <w:tc>
          <w:tcPr>
            <w:tcW w:w="9493" w:type="dxa"/>
            <w:gridSpan w:val="13"/>
          </w:tcPr>
          <w:p w14:paraId="688B2EF2" w14:textId="77777777" w:rsidR="00AD7AF7" w:rsidRPr="00562434" w:rsidRDefault="00855F6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>18. Nombre, puesto, correo electrónico de la responsable de la documentación del área generadora:</w:t>
            </w:r>
          </w:p>
          <w:p w14:paraId="3E94DFD1" w14:textId="77777777" w:rsidR="00AD7AF7" w:rsidRPr="00562434" w:rsidRDefault="00855F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sz w:val="20"/>
                <w:szCs w:val="20"/>
              </w:rPr>
              <w:t>Mtro. Juan Carlos Echeverría Díaz</w:t>
            </w:r>
          </w:p>
          <w:p w14:paraId="705B2FF6" w14:textId="77777777" w:rsidR="00AD7AF7" w:rsidRPr="00562434" w:rsidRDefault="00855F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  <w:p w14:paraId="754BE4CE" w14:textId="77777777" w:rsidR="00AD7AF7" w:rsidRPr="00562434" w:rsidRDefault="00855F66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7">
              <w:r w:rsidRPr="00562434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juan.echeverria@iepac.mx</w:t>
              </w:r>
            </w:hyperlink>
            <w:r w:rsidRPr="0056243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B959729" w14:textId="77777777" w:rsidR="00AD7AF7" w:rsidRPr="00562434" w:rsidRDefault="00AD7A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D7AF7" w14:paraId="05C44F4D" w14:textId="77777777">
        <w:trPr>
          <w:trHeight w:val="1275"/>
        </w:trPr>
        <w:tc>
          <w:tcPr>
            <w:tcW w:w="9493" w:type="dxa"/>
            <w:gridSpan w:val="13"/>
          </w:tcPr>
          <w:p w14:paraId="6BB38258" w14:textId="77777777" w:rsidR="00AD7AF7" w:rsidRPr="00562434" w:rsidRDefault="00855F66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 xml:space="preserve">19. Nombre, puesto, correo </w:t>
            </w: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>electrónico del responsable del archivo de trámite del área responsable:</w:t>
            </w:r>
          </w:p>
          <w:p w14:paraId="609C4920" w14:textId="77777777" w:rsidR="00AD7AF7" w:rsidRPr="00562434" w:rsidRDefault="00855F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sz w:val="20"/>
                <w:szCs w:val="20"/>
              </w:rPr>
              <w:t>Abog. María Gabriela Arceo Ucan</w:t>
            </w:r>
          </w:p>
          <w:p w14:paraId="66AE44D6" w14:textId="77777777" w:rsidR="00AD7AF7" w:rsidRPr="00562434" w:rsidRDefault="00855F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sz w:val="20"/>
                <w:szCs w:val="20"/>
              </w:rPr>
              <w:t>Jefa de Departamento de Investigación de la Dirección Jurídica</w:t>
            </w:r>
          </w:p>
          <w:p w14:paraId="4693BB61" w14:textId="77777777" w:rsidR="00AD7AF7" w:rsidRPr="00562434" w:rsidRDefault="00855F6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8">
              <w:r w:rsidRPr="00562434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gabriela.arceo@iepac.mx</w:t>
              </w:r>
            </w:hyperlink>
            <w:r w:rsidRPr="0056243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C8858D3" w14:textId="77777777" w:rsidR="00AD7AF7" w:rsidRPr="00562434" w:rsidRDefault="00AD7AF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D7AF7" w14:paraId="0562272E" w14:textId="77777777">
        <w:trPr>
          <w:trHeight w:val="1022"/>
        </w:trPr>
        <w:tc>
          <w:tcPr>
            <w:tcW w:w="9493" w:type="dxa"/>
            <w:gridSpan w:val="13"/>
          </w:tcPr>
          <w:p w14:paraId="5722FCBC" w14:textId="77777777" w:rsidR="00AD7AF7" w:rsidRPr="00562434" w:rsidRDefault="00855F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>20. Domicil</w:t>
            </w:r>
            <w:r w:rsidRPr="00562434">
              <w:rPr>
                <w:rFonts w:ascii="Arial" w:eastAsia="Arial" w:hAnsi="Arial" w:cs="Arial"/>
                <w:b/>
                <w:sz w:val="20"/>
                <w:szCs w:val="20"/>
              </w:rPr>
              <w:t>io de la unidad administrativa:</w:t>
            </w:r>
          </w:p>
          <w:p w14:paraId="7446A83D" w14:textId="77777777" w:rsidR="00AD7AF7" w:rsidRPr="00562434" w:rsidRDefault="00855F6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62434">
              <w:rPr>
                <w:rFonts w:ascii="Arial" w:eastAsia="Arial" w:hAnsi="Arial" w:cs="Arial"/>
                <w:sz w:val="20"/>
                <w:szCs w:val="20"/>
              </w:rPr>
              <w:t>Calle 21, número 418 x 22 y 22 A, Colonia Industrial, Mérida, Yucatán, Código Postal 97288. Oficinas que ocupa la Dirección Jurídica en la planta Alta del predio señalado.</w:t>
            </w:r>
          </w:p>
          <w:p w14:paraId="55B1143C" w14:textId="77777777" w:rsidR="00AD7AF7" w:rsidRPr="00562434" w:rsidRDefault="00AD7A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D7AF7" w14:paraId="223C4A05" w14:textId="77777777">
        <w:tc>
          <w:tcPr>
            <w:tcW w:w="9493" w:type="dxa"/>
            <w:gridSpan w:val="13"/>
            <w:shd w:val="clear" w:color="auto" w:fill="D9D9D9"/>
          </w:tcPr>
          <w:p w14:paraId="2185B9F9" w14:textId="77777777" w:rsidR="00AD7AF7" w:rsidRDefault="00855F6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Área de formalización</w:t>
            </w:r>
          </w:p>
        </w:tc>
      </w:tr>
    </w:tbl>
    <w:p w14:paraId="1EC97E93" w14:textId="77777777" w:rsidR="00AD7AF7" w:rsidRDefault="00AD7AF7">
      <w:pPr>
        <w:rPr>
          <w:rFonts w:ascii="Arial" w:eastAsia="Arial" w:hAnsi="Arial" w:cs="Arial"/>
        </w:rPr>
      </w:pPr>
    </w:p>
    <w:tbl>
      <w:tblPr>
        <w:tblStyle w:val="a0"/>
        <w:tblW w:w="937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89"/>
        <w:gridCol w:w="4689"/>
      </w:tblGrid>
      <w:tr w:rsidR="00AD7AF7" w14:paraId="0386CB5F" w14:textId="77777777" w:rsidTr="00562434">
        <w:trPr>
          <w:trHeight w:val="1255"/>
        </w:trPr>
        <w:tc>
          <w:tcPr>
            <w:tcW w:w="4689" w:type="dxa"/>
          </w:tcPr>
          <w:p w14:paraId="13B82ED4" w14:textId="1F1531E4" w:rsidR="00AD7AF7" w:rsidRDefault="00AD7AF7">
            <w:pPr>
              <w:jc w:val="center"/>
              <w:rPr>
                <w:rFonts w:ascii="Arial" w:eastAsia="Arial" w:hAnsi="Arial" w:cs="Arial"/>
              </w:rPr>
            </w:pPr>
          </w:p>
          <w:p w14:paraId="0B27BFEA" w14:textId="77777777" w:rsidR="00562434" w:rsidRDefault="00562434">
            <w:pPr>
              <w:jc w:val="center"/>
              <w:rPr>
                <w:rFonts w:ascii="Arial" w:eastAsia="Arial" w:hAnsi="Arial" w:cs="Arial"/>
              </w:rPr>
            </w:pPr>
          </w:p>
          <w:p w14:paraId="1BE93B02" w14:textId="77777777" w:rsidR="00AD7AF7" w:rsidRDefault="00855F6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</w:t>
            </w:r>
          </w:p>
          <w:p w14:paraId="7D2E278A" w14:textId="5C8B352A" w:rsidR="00AD7AF7" w:rsidRDefault="00855F66" w:rsidP="0056243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Abog. María Gabriela Arceo Ucan, responsable del Archivo de Trámite en la Dirección Jurídica </w:t>
            </w:r>
          </w:p>
        </w:tc>
        <w:tc>
          <w:tcPr>
            <w:tcW w:w="4689" w:type="dxa"/>
          </w:tcPr>
          <w:p w14:paraId="6EAFE5EC" w14:textId="77777777" w:rsidR="00AD7AF7" w:rsidRDefault="00AD7AF7">
            <w:pPr>
              <w:jc w:val="center"/>
              <w:rPr>
                <w:rFonts w:ascii="Arial" w:eastAsia="Arial" w:hAnsi="Arial" w:cs="Arial"/>
              </w:rPr>
            </w:pPr>
          </w:p>
          <w:p w14:paraId="6D147443" w14:textId="77777777" w:rsidR="00AD7AF7" w:rsidRDefault="00AD7AF7">
            <w:pPr>
              <w:jc w:val="center"/>
              <w:rPr>
                <w:rFonts w:ascii="Arial" w:eastAsia="Arial" w:hAnsi="Arial" w:cs="Arial"/>
              </w:rPr>
            </w:pPr>
          </w:p>
          <w:p w14:paraId="44BD0CF9" w14:textId="77777777" w:rsidR="00AD7AF7" w:rsidRDefault="00855F6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</w:t>
            </w:r>
          </w:p>
          <w:p w14:paraId="23A7962F" w14:textId="77777777" w:rsidR="00AD7AF7" w:rsidRDefault="00855F6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Mtro. Juan Carlos Echeverría Díaz,</w:t>
            </w:r>
          </w:p>
          <w:p w14:paraId="6F3947DD" w14:textId="77777777" w:rsidR="00AD7AF7" w:rsidRDefault="00855F6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Director Jurídico</w:t>
            </w:r>
          </w:p>
        </w:tc>
      </w:tr>
    </w:tbl>
    <w:p w14:paraId="6534A625" w14:textId="77777777" w:rsidR="00AD7AF7" w:rsidRDefault="00AD7AF7">
      <w:pPr>
        <w:rPr>
          <w:rFonts w:ascii="Arial" w:eastAsia="Arial" w:hAnsi="Arial" w:cs="Arial"/>
        </w:rPr>
      </w:pPr>
    </w:p>
    <w:sectPr w:rsidR="00AD7AF7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5DCCA" w14:textId="77777777" w:rsidR="00855F66" w:rsidRDefault="00855F66">
      <w:r>
        <w:separator/>
      </w:r>
    </w:p>
  </w:endnote>
  <w:endnote w:type="continuationSeparator" w:id="0">
    <w:p w14:paraId="68F05422" w14:textId="77777777" w:rsidR="00855F66" w:rsidRDefault="0085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824B8" w14:textId="77777777" w:rsidR="00AD7AF7" w:rsidRDefault="00855F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62434">
      <w:rPr>
        <w:noProof/>
        <w:color w:val="000000"/>
      </w:rPr>
      <w:t>1</w:t>
    </w:r>
    <w:r>
      <w:rPr>
        <w:color w:val="000000"/>
      </w:rPr>
      <w:fldChar w:fldCharType="end"/>
    </w:r>
  </w:p>
  <w:p w14:paraId="3A75523A" w14:textId="77777777" w:rsidR="00AD7AF7" w:rsidRDefault="00AD7AF7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0891F" w14:textId="77777777" w:rsidR="00855F66" w:rsidRDefault="00855F66">
      <w:r>
        <w:separator/>
      </w:r>
    </w:p>
  </w:footnote>
  <w:footnote w:type="continuationSeparator" w:id="0">
    <w:p w14:paraId="3DBC160E" w14:textId="77777777" w:rsidR="00855F66" w:rsidRDefault="00855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CBE1C" w14:textId="77777777" w:rsidR="00AD7AF7" w:rsidRDefault="00AD7AF7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1"/>
      <w:tblW w:w="944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20"/>
      <w:gridCol w:w="4720"/>
    </w:tblGrid>
    <w:tr w:rsidR="00AD7AF7" w14:paraId="224E6B17" w14:textId="77777777">
      <w:trPr>
        <w:trHeight w:val="983"/>
      </w:trPr>
      <w:tc>
        <w:tcPr>
          <w:tcW w:w="4720" w:type="dxa"/>
        </w:tcPr>
        <w:p w14:paraId="10E630E2" w14:textId="77777777" w:rsidR="00AD7AF7" w:rsidRDefault="00855F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0E6C394E" wp14:editId="68DF2DCA">
                <wp:extent cx="726440" cy="693420"/>
                <wp:effectExtent l="0" t="0" r="0" b="0"/>
                <wp:docPr id="4" name="image1.png" descr="Resultado de imagen para IMAGENES LOGOTIPO IEPA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IMAGENES LOGOTIPO IEPA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6440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69EE198D" w14:textId="77777777" w:rsidR="00AD7AF7" w:rsidRDefault="00855F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Secretaría Ejecutiva</w:t>
          </w:r>
        </w:p>
        <w:p w14:paraId="6E57330D" w14:textId="77777777" w:rsidR="00AD7AF7" w:rsidRDefault="00855F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b/>
              <w:color w:val="000000"/>
            </w:rPr>
            <w:t>Coordinación de Documentación</w:t>
          </w:r>
        </w:p>
      </w:tc>
    </w:tr>
  </w:tbl>
  <w:p w14:paraId="356F2474" w14:textId="77777777" w:rsidR="00AD7AF7" w:rsidRDefault="00AD7A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2"/>
      <w:tblW w:w="9502" w:type="dxa"/>
      <w:tblInd w:w="-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502"/>
    </w:tblGrid>
    <w:tr w:rsidR="00AD7AF7" w14:paraId="4C8E26F9" w14:textId="77777777">
      <w:trPr>
        <w:trHeight w:val="108"/>
      </w:trPr>
      <w:tc>
        <w:tcPr>
          <w:tcW w:w="9502" w:type="dxa"/>
          <w:shd w:val="clear" w:color="auto" w:fill="BFBFBF"/>
        </w:tcPr>
        <w:p w14:paraId="03D63A7B" w14:textId="157405F5" w:rsidR="00AD7AF7" w:rsidRDefault="00855F66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BD5B5"/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FICHA TÉCNICA</w:t>
          </w:r>
          <w:r w:rsidR="00562434">
            <w:rPr>
              <w:b/>
              <w:color w:val="000000"/>
            </w:rPr>
            <w:t xml:space="preserve"> </w:t>
          </w:r>
          <w:r>
            <w:rPr>
              <w:b/>
              <w:color w:val="000000"/>
            </w:rPr>
            <w:t>DE VALORACIÓN DOCUMENTAL</w:t>
          </w:r>
        </w:p>
      </w:tc>
    </w:tr>
  </w:tbl>
  <w:p w14:paraId="0479F155" w14:textId="77777777" w:rsidR="00AD7AF7" w:rsidRDefault="00AD7AF7">
    <w:pPr>
      <w:pBdr>
        <w:top w:val="nil"/>
        <w:left w:val="nil"/>
        <w:bottom w:val="nil"/>
        <w:right w:val="nil"/>
        <w:between w:val="nil"/>
      </w:pBdr>
      <w:shd w:val="clear" w:color="auto" w:fill="FBD5B5"/>
      <w:tabs>
        <w:tab w:val="center" w:pos="4419"/>
        <w:tab w:val="right" w:pos="8838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F7"/>
    <w:rsid w:val="00562434"/>
    <w:rsid w:val="00855F66"/>
    <w:rsid w:val="00AD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46993"/>
  <w15:docId w15:val="{3C61D7BE-7589-4998-9716-0A9219E1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arceo@iepac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an.echeverria@iepac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pjuQ8LngtQey/G2OgsrWBntxuw==">CgMxLjA4AHIhMXRBbmRZUVpNM1h5YUFwdnYxOUtISmtvanpfbkxHTXR5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 1</dc:creator>
  <cp:lastModifiedBy>María Gabriela Arceo Ucan</cp:lastModifiedBy>
  <cp:revision>2</cp:revision>
  <dcterms:created xsi:type="dcterms:W3CDTF">2023-01-12T17:47:00Z</dcterms:created>
  <dcterms:modified xsi:type="dcterms:W3CDTF">2024-04-05T20:45:00Z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