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F015" w14:textId="77777777" w:rsidR="00A25CBE" w:rsidRDefault="00A25C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A25CBE" w:rsidRPr="00AA0F56" w14:paraId="4AA5BBE2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17BD0CEE" w14:textId="77777777" w:rsidR="00A25CBE" w:rsidRPr="00AA0F56" w:rsidRDefault="00F07667">
            <w:pPr>
              <w:jc w:val="center"/>
              <w:rPr>
                <w:b/>
                <w:sz w:val="20"/>
                <w:szCs w:val="20"/>
              </w:rPr>
            </w:pPr>
            <w:r w:rsidRPr="00AA0F56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A25CBE" w:rsidRPr="00AA0F56" w14:paraId="69707B77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5325BA7F" w14:textId="77777777" w:rsidR="00A25CBE" w:rsidRPr="00AA0F56" w:rsidRDefault="00F07667">
            <w:pPr>
              <w:jc w:val="right"/>
              <w:rPr>
                <w:b/>
                <w:sz w:val="20"/>
                <w:szCs w:val="20"/>
              </w:rPr>
            </w:pPr>
            <w:r w:rsidRPr="00AA0F56">
              <w:rPr>
                <w:b/>
                <w:sz w:val="20"/>
                <w:szCs w:val="20"/>
              </w:rPr>
              <w:t>Fecha:27/03/2024</w:t>
            </w:r>
          </w:p>
        </w:tc>
      </w:tr>
      <w:tr w:rsidR="00A25CBE" w:rsidRPr="00AA0F56" w14:paraId="21C68B3B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1B3D8290" w14:textId="77777777" w:rsidR="00A25CBE" w:rsidRPr="00AA0F56" w:rsidRDefault="00F07667">
            <w:pPr>
              <w:jc w:val="center"/>
              <w:rPr>
                <w:b/>
                <w:sz w:val="20"/>
                <w:szCs w:val="20"/>
              </w:rPr>
            </w:pPr>
            <w:r w:rsidRPr="00AA0F56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A25CBE" w:rsidRPr="00AA0F56" w14:paraId="76E0B4B2" w14:textId="77777777">
        <w:tc>
          <w:tcPr>
            <w:tcW w:w="9493" w:type="dxa"/>
            <w:gridSpan w:val="13"/>
            <w:shd w:val="clear" w:color="auto" w:fill="D9D9D9"/>
          </w:tcPr>
          <w:p w14:paraId="58D823C2" w14:textId="77777777" w:rsidR="00A25CBE" w:rsidRPr="00AA0F56" w:rsidRDefault="00F076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A25CBE" w:rsidRPr="00AA0F56" w14:paraId="1895E5B2" w14:textId="77777777">
        <w:tc>
          <w:tcPr>
            <w:tcW w:w="1887" w:type="dxa"/>
          </w:tcPr>
          <w:p w14:paraId="25810E19" w14:textId="77777777" w:rsidR="00A25CBE" w:rsidRPr="00AA0F56" w:rsidRDefault="00F0766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63068B41" w14:textId="77777777" w:rsidR="00A25CBE" w:rsidRPr="00AA0F56" w:rsidRDefault="00F0766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1C</w:t>
            </w:r>
          </w:p>
        </w:tc>
        <w:tc>
          <w:tcPr>
            <w:tcW w:w="1607" w:type="dxa"/>
            <w:gridSpan w:val="2"/>
          </w:tcPr>
          <w:p w14:paraId="0D1922F8" w14:textId="77777777" w:rsidR="00A25CBE" w:rsidRPr="00AA0F56" w:rsidRDefault="00F0766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85F3C38" w14:textId="77777777" w:rsidR="00A25CBE" w:rsidRPr="00AA0F56" w:rsidRDefault="00F0766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Legislación</w:t>
            </w:r>
          </w:p>
        </w:tc>
      </w:tr>
      <w:tr w:rsidR="00A25CBE" w:rsidRPr="00AA0F56" w14:paraId="14B1AB9E" w14:textId="77777777">
        <w:tc>
          <w:tcPr>
            <w:tcW w:w="2122" w:type="dxa"/>
            <w:gridSpan w:val="2"/>
          </w:tcPr>
          <w:p w14:paraId="49999DBA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2544CE06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1C.04</w:t>
            </w:r>
          </w:p>
        </w:tc>
        <w:tc>
          <w:tcPr>
            <w:tcW w:w="1984" w:type="dxa"/>
            <w:gridSpan w:val="4"/>
          </w:tcPr>
          <w:p w14:paraId="5BA093C5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3A51D35E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Lineamientos</w:t>
            </w:r>
          </w:p>
          <w:p w14:paraId="70269F14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5CBE" w:rsidRPr="00AA0F56" w14:paraId="5E45EA4D" w14:textId="77777777">
        <w:trPr>
          <w:trHeight w:val="587"/>
        </w:trPr>
        <w:tc>
          <w:tcPr>
            <w:tcW w:w="2122" w:type="dxa"/>
            <w:gridSpan w:val="2"/>
          </w:tcPr>
          <w:p w14:paraId="7F118EDB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5FA26C2E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751D0E07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6B02344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5CBE" w:rsidRPr="00AA0F56" w14:paraId="26C07383" w14:textId="77777777">
        <w:tc>
          <w:tcPr>
            <w:tcW w:w="9493" w:type="dxa"/>
            <w:gridSpan w:val="13"/>
          </w:tcPr>
          <w:p w14:paraId="3B3A7CE4" w14:textId="77777777" w:rsidR="00A25CBE" w:rsidRPr="00AA0F56" w:rsidRDefault="00F07667">
            <w:pPr>
              <w:tabs>
                <w:tab w:val="left" w:pos="808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4DD60667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A25CBE" w:rsidRPr="00AA0F56" w14:paraId="157B3B2A" w14:textId="77777777">
        <w:tc>
          <w:tcPr>
            <w:tcW w:w="9493" w:type="dxa"/>
            <w:gridSpan w:val="13"/>
          </w:tcPr>
          <w:p w14:paraId="401C371D" w14:textId="77777777" w:rsidR="00A25CBE" w:rsidRPr="00AA0F56" w:rsidRDefault="00F07667" w:rsidP="00AA0F5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Lineamientos aprobados por el Consejo General del Instituto Electoral y de Participación Ciudadana de Yucatán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  <w:tr w:rsidR="00A25CBE" w:rsidRPr="00AA0F56" w14:paraId="4201C3C9" w14:textId="77777777">
        <w:tc>
          <w:tcPr>
            <w:tcW w:w="3256" w:type="dxa"/>
            <w:gridSpan w:val="3"/>
          </w:tcPr>
          <w:p w14:paraId="339975C1" w14:textId="77777777" w:rsidR="00A25CBE" w:rsidRPr="00AA0F56" w:rsidRDefault="00F0766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ico u otro).</w:t>
            </w:r>
          </w:p>
        </w:tc>
        <w:tc>
          <w:tcPr>
            <w:tcW w:w="6237" w:type="dxa"/>
            <w:gridSpan w:val="10"/>
          </w:tcPr>
          <w:p w14:paraId="21472922" w14:textId="77777777" w:rsidR="00A25CBE" w:rsidRPr="00AA0F56" w:rsidRDefault="00F07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Lineamientos en físico y en formato electrónico</w:t>
            </w:r>
          </w:p>
        </w:tc>
      </w:tr>
      <w:tr w:rsidR="00A25CBE" w:rsidRPr="00AA0F56" w14:paraId="76778DA9" w14:textId="77777777">
        <w:tc>
          <w:tcPr>
            <w:tcW w:w="9493" w:type="dxa"/>
            <w:gridSpan w:val="13"/>
          </w:tcPr>
          <w:p w14:paraId="58C0C5F8" w14:textId="77777777" w:rsidR="00A25CBE" w:rsidRPr="00AA0F56" w:rsidRDefault="00A2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5CBE" w:rsidRPr="00AA0F56" w14:paraId="47F35878" w14:textId="77777777">
        <w:tc>
          <w:tcPr>
            <w:tcW w:w="9493" w:type="dxa"/>
            <w:gridSpan w:val="13"/>
          </w:tcPr>
          <w:p w14:paraId="6382930A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234FD035" w14:textId="77777777" w:rsidR="00A25CBE" w:rsidRPr="00AA0F56" w:rsidRDefault="00A25CB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5CBE" w:rsidRPr="00AA0F56" w14:paraId="0EAAE361" w14:textId="77777777">
        <w:tc>
          <w:tcPr>
            <w:tcW w:w="3256" w:type="dxa"/>
            <w:gridSpan w:val="3"/>
          </w:tcPr>
          <w:p w14:paraId="5D95DDEA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96F508B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1E71CBF9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5CBE" w:rsidRPr="00AA0F56" w14:paraId="0C3C2830" w14:textId="77777777">
        <w:trPr>
          <w:trHeight w:val="289"/>
        </w:trPr>
        <w:tc>
          <w:tcPr>
            <w:tcW w:w="9493" w:type="dxa"/>
            <w:gridSpan w:val="13"/>
          </w:tcPr>
          <w:p w14:paraId="4CE1C47F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5CBE" w:rsidRPr="00AA0F56" w14:paraId="7B031AC0" w14:textId="77777777">
        <w:tc>
          <w:tcPr>
            <w:tcW w:w="9493" w:type="dxa"/>
            <w:gridSpan w:val="13"/>
          </w:tcPr>
          <w:p w14:paraId="7ADE6A10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197E398" w14:textId="77777777" w:rsidR="00A25CBE" w:rsidRPr="00AA0F56" w:rsidRDefault="00A25CB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5CBE" w:rsidRPr="00AA0F56" w14:paraId="0914192A" w14:textId="77777777">
        <w:tc>
          <w:tcPr>
            <w:tcW w:w="3256" w:type="dxa"/>
            <w:gridSpan w:val="3"/>
          </w:tcPr>
          <w:p w14:paraId="41264477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741D67DD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272672F0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5CBE" w:rsidRPr="00AA0F56" w14:paraId="79B73F15" w14:textId="77777777" w:rsidTr="00AA0F56">
        <w:trPr>
          <w:trHeight w:val="1215"/>
        </w:trPr>
        <w:tc>
          <w:tcPr>
            <w:tcW w:w="9493" w:type="dxa"/>
            <w:gridSpan w:val="13"/>
          </w:tcPr>
          <w:p w14:paraId="631607AB" w14:textId="77777777" w:rsidR="00A25CBE" w:rsidRPr="00AA0F56" w:rsidRDefault="00F07667" w:rsidP="00AA0F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5F3119CA" w14:textId="77777777" w:rsidR="00A25CBE" w:rsidRPr="00AA0F56" w:rsidRDefault="00F07667" w:rsidP="00AA0F5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La fracción I del artículo 70 de la Ley General de Transparencia y Acceso a la Información Pública, las fracciones II, IX y XI del artículo 136 bis de la Ley de Instituciones y Procedimientos Electorales del Estado de Yucatán; las fracciones IV y XI del Re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glamento Interior del Instituto Electoral y de Participación Ciudadana de Yucatán.</w:t>
            </w:r>
          </w:p>
        </w:tc>
      </w:tr>
      <w:tr w:rsidR="00A25CBE" w:rsidRPr="00AA0F56" w14:paraId="5FE946A0" w14:textId="77777777" w:rsidTr="00AA0F56">
        <w:trPr>
          <w:trHeight w:val="552"/>
        </w:trPr>
        <w:tc>
          <w:tcPr>
            <w:tcW w:w="9493" w:type="dxa"/>
            <w:gridSpan w:val="13"/>
          </w:tcPr>
          <w:p w14:paraId="6CC515FC" w14:textId="48C983B2" w:rsidR="00A25CBE" w:rsidRPr="00AA0F56" w:rsidRDefault="00F07667" w:rsidP="00AA0F5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Resguardo y archivo de los lineamientos que forman parte del marco normativo institucional.</w:t>
            </w:r>
          </w:p>
        </w:tc>
      </w:tr>
      <w:tr w:rsidR="00A25CBE" w:rsidRPr="00AA0F56" w14:paraId="6822ED50" w14:textId="77777777">
        <w:trPr>
          <w:trHeight w:val="1022"/>
        </w:trPr>
        <w:tc>
          <w:tcPr>
            <w:tcW w:w="9493" w:type="dxa"/>
            <w:gridSpan w:val="13"/>
          </w:tcPr>
          <w:p w14:paraId="13475F7D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8. Términos clave relacionados con la s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erie:</w:t>
            </w:r>
          </w:p>
          <w:p w14:paraId="3426FF73" w14:textId="7FD9E518" w:rsidR="00A25CBE" w:rsidRPr="00AA0F56" w:rsidRDefault="00F07667" w:rsidP="00AA0F5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Lineamientos que regulan el registro de plataformas electorales, Lineamientos para la selección, contratación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, adecuación, equipamiento, desocupación, y entrega de los inmuebles que funcionarán como Consejos Distritales y Municipales para el proceso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 electoral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2023-2024.</w:t>
            </w:r>
          </w:p>
          <w:p w14:paraId="5722ABBA" w14:textId="77777777" w:rsidR="00A25CBE" w:rsidRPr="00AA0F56" w:rsidRDefault="00A25CB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5CBE" w:rsidRPr="00AA0F56" w14:paraId="7CC3F35E" w14:textId="77777777" w:rsidTr="00AA0F56">
        <w:trPr>
          <w:trHeight w:val="789"/>
        </w:trPr>
        <w:tc>
          <w:tcPr>
            <w:tcW w:w="9493" w:type="dxa"/>
            <w:gridSpan w:val="13"/>
          </w:tcPr>
          <w:p w14:paraId="1EF701BD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9. Áreas de la unidad administrativa que intervienen en la generación, recepción, trámite y conclusión de los asuntos o temas a los que se refiere la serie:</w:t>
            </w:r>
          </w:p>
          <w:p w14:paraId="7AA3E638" w14:textId="416165A1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A25CBE" w:rsidRPr="00AA0F56" w14:paraId="58FD2F86" w14:textId="77777777" w:rsidTr="00AA0F56">
        <w:trPr>
          <w:trHeight w:val="747"/>
        </w:trPr>
        <w:tc>
          <w:tcPr>
            <w:tcW w:w="9493" w:type="dxa"/>
            <w:gridSpan w:val="13"/>
          </w:tcPr>
          <w:p w14:paraId="045C5543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10. Áreas de otras unidades administrativas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 relacionadas con la gestión y trámites de los asuntos o temas a los que se refiere la serie:</w:t>
            </w:r>
          </w:p>
          <w:p w14:paraId="482BF25A" w14:textId="0259AC7E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Presidencia, Secretaría Ejecutiva</w:t>
            </w:r>
          </w:p>
        </w:tc>
      </w:tr>
      <w:tr w:rsidR="00A25CBE" w:rsidRPr="00AA0F56" w14:paraId="38187843" w14:textId="77777777">
        <w:tc>
          <w:tcPr>
            <w:tcW w:w="9493" w:type="dxa"/>
            <w:gridSpan w:val="13"/>
          </w:tcPr>
          <w:p w14:paraId="041516CD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A25CBE" w:rsidRPr="00AA0F56" w14:paraId="30C442A4" w14:textId="77777777">
        <w:tc>
          <w:tcPr>
            <w:tcW w:w="3256" w:type="dxa"/>
            <w:gridSpan w:val="3"/>
          </w:tcPr>
          <w:p w14:paraId="1DCA6840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790E24C8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2EA5FC13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A25CBE" w:rsidRPr="00AA0F56" w14:paraId="6E4B985E" w14:textId="77777777">
        <w:tc>
          <w:tcPr>
            <w:tcW w:w="9493" w:type="dxa"/>
            <w:gridSpan w:val="13"/>
          </w:tcPr>
          <w:p w14:paraId="743D49F8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A25CBE" w:rsidRPr="00AA0F56" w14:paraId="7F823C90" w14:textId="77777777">
        <w:tc>
          <w:tcPr>
            <w:tcW w:w="3256" w:type="dxa"/>
            <w:gridSpan w:val="3"/>
          </w:tcPr>
          <w:p w14:paraId="65212FEE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453898F3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A0F56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AA0F5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275073CD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54774AED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5CBE" w:rsidRPr="00AA0F56" w14:paraId="1DFC534F" w14:textId="77777777">
        <w:tc>
          <w:tcPr>
            <w:tcW w:w="9493" w:type="dxa"/>
            <w:gridSpan w:val="13"/>
          </w:tcPr>
          <w:p w14:paraId="425A51AE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A25CBE" w:rsidRPr="00AA0F56" w14:paraId="4F2C36F9" w14:textId="77777777">
        <w:tc>
          <w:tcPr>
            <w:tcW w:w="3256" w:type="dxa"/>
            <w:gridSpan w:val="3"/>
          </w:tcPr>
          <w:p w14:paraId="7414C208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5B649FEB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Archivo de concentración: 2 años</w:t>
            </w:r>
          </w:p>
        </w:tc>
        <w:tc>
          <w:tcPr>
            <w:tcW w:w="2552" w:type="dxa"/>
            <w:gridSpan w:val="2"/>
          </w:tcPr>
          <w:p w14:paraId="3E57F3AE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A25CBE" w:rsidRPr="00AA0F56" w14:paraId="056425D2" w14:textId="77777777">
        <w:tc>
          <w:tcPr>
            <w:tcW w:w="9493" w:type="dxa"/>
            <w:gridSpan w:val="13"/>
          </w:tcPr>
          <w:p w14:paraId="6E45C359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A0F56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 de años: 5 años </w:t>
            </w:r>
          </w:p>
        </w:tc>
      </w:tr>
      <w:tr w:rsidR="00A25CBE" w:rsidRPr="00AA0F56" w14:paraId="4EFCD7B4" w14:textId="77777777">
        <w:tc>
          <w:tcPr>
            <w:tcW w:w="9493" w:type="dxa"/>
            <w:gridSpan w:val="13"/>
          </w:tcPr>
          <w:p w14:paraId="6E0B9FC2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A25CBE" w:rsidRPr="00AA0F56" w14:paraId="6D071B32" w14:textId="77777777">
        <w:trPr>
          <w:trHeight w:val="375"/>
        </w:trPr>
        <w:tc>
          <w:tcPr>
            <w:tcW w:w="2122" w:type="dxa"/>
            <w:gridSpan w:val="2"/>
          </w:tcPr>
          <w:p w14:paraId="54EBE28A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785EB347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6410A141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A25CBE" w:rsidRPr="00AA0F56" w14:paraId="75CA7A1C" w14:textId="77777777">
        <w:tc>
          <w:tcPr>
            <w:tcW w:w="9493" w:type="dxa"/>
            <w:gridSpan w:val="13"/>
          </w:tcPr>
          <w:p w14:paraId="44AB2C2C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25CBE" w:rsidRPr="00AA0F56" w14:paraId="44418934" w14:textId="77777777">
        <w:tc>
          <w:tcPr>
            <w:tcW w:w="3256" w:type="dxa"/>
            <w:gridSpan w:val="3"/>
          </w:tcPr>
          <w:p w14:paraId="73BB741D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796264C2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4EC059CA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A25CBE" w:rsidRPr="00AA0F56" w14:paraId="3091B404" w14:textId="77777777">
        <w:tc>
          <w:tcPr>
            <w:tcW w:w="9493" w:type="dxa"/>
            <w:gridSpan w:val="13"/>
            <w:shd w:val="clear" w:color="auto" w:fill="D9D9D9"/>
          </w:tcPr>
          <w:p w14:paraId="21395C2B" w14:textId="77777777" w:rsidR="00A25CBE" w:rsidRPr="00AA0F56" w:rsidRDefault="00F076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A25CBE" w:rsidRPr="00AA0F56" w14:paraId="6B12AF8D" w14:textId="77777777">
        <w:trPr>
          <w:trHeight w:val="525"/>
        </w:trPr>
        <w:tc>
          <w:tcPr>
            <w:tcW w:w="9493" w:type="dxa"/>
            <w:gridSpan w:val="13"/>
          </w:tcPr>
          <w:p w14:paraId="60B3C17D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A25CBE" w:rsidRPr="00AA0F56" w14:paraId="70F4DD35" w14:textId="77777777">
        <w:trPr>
          <w:trHeight w:val="435"/>
        </w:trPr>
        <w:tc>
          <w:tcPr>
            <w:tcW w:w="9493" w:type="dxa"/>
            <w:gridSpan w:val="13"/>
          </w:tcPr>
          <w:p w14:paraId="46E59794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AA0F56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A25CBE" w:rsidRPr="00AA0F56" w14:paraId="5D1FCCF1" w14:textId="77777777">
        <w:trPr>
          <w:trHeight w:val="1275"/>
        </w:trPr>
        <w:tc>
          <w:tcPr>
            <w:tcW w:w="9493" w:type="dxa"/>
            <w:gridSpan w:val="13"/>
          </w:tcPr>
          <w:p w14:paraId="7CD72F4A" w14:textId="77777777" w:rsidR="00A25CBE" w:rsidRPr="00AA0F56" w:rsidRDefault="00F0766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63E1F98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784EF1D7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07A0CD54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AA0F56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EF1CBAF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5CBE" w:rsidRPr="00AA0F56" w14:paraId="4F11A910" w14:textId="77777777">
        <w:trPr>
          <w:trHeight w:val="1275"/>
        </w:trPr>
        <w:tc>
          <w:tcPr>
            <w:tcW w:w="9493" w:type="dxa"/>
            <w:gridSpan w:val="13"/>
          </w:tcPr>
          <w:p w14:paraId="2806279F" w14:textId="77777777" w:rsidR="00A25CBE" w:rsidRPr="00AA0F56" w:rsidRDefault="00F0766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 xml:space="preserve">19. Nombre, puesto, correo </w:t>
            </w: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electrónico del responsable del archivo de trámite del área responsable:</w:t>
            </w:r>
          </w:p>
          <w:p w14:paraId="0F2AD216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78CA48DE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035A534E" w14:textId="77777777" w:rsidR="00A25CBE" w:rsidRPr="00AA0F56" w:rsidRDefault="00F076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AA0F56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  <w:r w:rsidRPr="00AA0F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3A851E" w14:textId="77777777" w:rsidR="00A25CBE" w:rsidRPr="00AA0F56" w:rsidRDefault="00A25CB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5CBE" w:rsidRPr="00AA0F56" w14:paraId="5B835AAD" w14:textId="77777777">
        <w:trPr>
          <w:trHeight w:val="1022"/>
        </w:trPr>
        <w:tc>
          <w:tcPr>
            <w:tcW w:w="9493" w:type="dxa"/>
            <w:gridSpan w:val="13"/>
          </w:tcPr>
          <w:p w14:paraId="738FAA7E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698CA240" w14:textId="77777777" w:rsidR="00A25CBE" w:rsidRPr="00AA0F56" w:rsidRDefault="00F076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  <w:p w14:paraId="53396277" w14:textId="77777777" w:rsidR="00A25CBE" w:rsidRPr="00AA0F56" w:rsidRDefault="00A25C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5CBE" w:rsidRPr="00AA0F56" w14:paraId="35EC6A50" w14:textId="77777777">
        <w:tc>
          <w:tcPr>
            <w:tcW w:w="9493" w:type="dxa"/>
            <w:gridSpan w:val="13"/>
            <w:shd w:val="clear" w:color="auto" w:fill="D9D9D9"/>
          </w:tcPr>
          <w:p w14:paraId="593A8AD1" w14:textId="77777777" w:rsidR="00A25CBE" w:rsidRPr="00AA0F56" w:rsidRDefault="00F076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19CEE81C" w14:textId="77777777" w:rsidR="00A25CBE" w:rsidRDefault="00A25CBE">
      <w:pPr>
        <w:rPr>
          <w:rFonts w:ascii="Arial" w:eastAsia="Arial" w:hAnsi="Arial" w:cs="Arial"/>
        </w:rPr>
      </w:pPr>
    </w:p>
    <w:p w14:paraId="31AB3DAF" w14:textId="77777777" w:rsidR="00A25CBE" w:rsidRDefault="00A25CBE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A25CBE" w:rsidRPr="00AA0F56" w14:paraId="1E36D12C" w14:textId="77777777">
        <w:tc>
          <w:tcPr>
            <w:tcW w:w="4720" w:type="dxa"/>
          </w:tcPr>
          <w:p w14:paraId="116A2F4E" w14:textId="77777777" w:rsidR="00A25CBE" w:rsidRPr="00AA0F56" w:rsidRDefault="00A25C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A576D0" w14:textId="77777777" w:rsidR="00A25CBE" w:rsidRPr="00AA0F56" w:rsidRDefault="00A25C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CBDB3C" w14:textId="77777777" w:rsidR="00A25CBE" w:rsidRPr="00AA0F56" w:rsidRDefault="00F076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2EA66630" w14:textId="77777777" w:rsidR="00A25CBE" w:rsidRPr="00AA0F56" w:rsidRDefault="00F076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40AB0DAA" w14:textId="77777777" w:rsidR="00A25CBE" w:rsidRPr="00AA0F56" w:rsidRDefault="00A25C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37FE82" w14:textId="77777777" w:rsidR="00A25CBE" w:rsidRPr="00AA0F56" w:rsidRDefault="00A25C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2BB391" w14:textId="77777777" w:rsidR="00A25CBE" w:rsidRPr="00AA0F56" w:rsidRDefault="00F076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F94A2B5" w14:textId="77777777" w:rsidR="00A25CBE" w:rsidRPr="00AA0F56" w:rsidRDefault="00F076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3432DC36" w14:textId="77777777" w:rsidR="00A25CBE" w:rsidRPr="00AA0F56" w:rsidRDefault="00F076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0F56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38033863" w14:textId="77777777" w:rsidR="00A25CBE" w:rsidRDefault="00A25CBE">
      <w:pPr>
        <w:rPr>
          <w:rFonts w:ascii="Arial" w:eastAsia="Arial" w:hAnsi="Arial" w:cs="Arial"/>
        </w:rPr>
      </w:pPr>
    </w:p>
    <w:sectPr w:rsidR="00A25CBE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0FB4" w14:textId="77777777" w:rsidR="00F07667" w:rsidRDefault="00F07667">
      <w:r>
        <w:separator/>
      </w:r>
    </w:p>
  </w:endnote>
  <w:endnote w:type="continuationSeparator" w:id="0">
    <w:p w14:paraId="4C54CD6C" w14:textId="77777777" w:rsidR="00F07667" w:rsidRDefault="00F0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76E3" w14:textId="77777777" w:rsidR="00A25CBE" w:rsidRDefault="00F07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0F56">
      <w:rPr>
        <w:noProof/>
        <w:color w:val="000000"/>
      </w:rPr>
      <w:t>1</w:t>
    </w:r>
    <w:r>
      <w:rPr>
        <w:color w:val="000000"/>
      </w:rPr>
      <w:fldChar w:fldCharType="end"/>
    </w:r>
  </w:p>
  <w:p w14:paraId="4B42C12D" w14:textId="77777777" w:rsidR="00A25CBE" w:rsidRDefault="00A25CB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3C6D" w14:textId="77777777" w:rsidR="00F07667" w:rsidRDefault="00F07667">
      <w:r>
        <w:separator/>
      </w:r>
    </w:p>
  </w:footnote>
  <w:footnote w:type="continuationSeparator" w:id="0">
    <w:p w14:paraId="1554D6D0" w14:textId="77777777" w:rsidR="00F07667" w:rsidRDefault="00F0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A0F3" w14:textId="77777777" w:rsidR="00A25CBE" w:rsidRDefault="00A25CB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A25CBE" w14:paraId="5751FC9C" w14:textId="77777777">
      <w:trPr>
        <w:trHeight w:val="983"/>
      </w:trPr>
      <w:tc>
        <w:tcPr>
          <w:tcW w:w="4720" w:type="dxa"/>
        </w:tcPr>
        <w:p w14:paraId="1CAC7A73" w14:textId="77777777" w:rsidR="00A25CBE" w:rsidRDefault="00F076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442364E" wp14:editId="1B2A1B5D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FE23E09" w14:textId="77777777" w:rsidR="00A25CBE" w:rsidRDefault="00F076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457291D9" w14:textId="77777777" w:rsidR="00A25CBE" w:rsidRDefault="00F076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7F54D126" w14:textId="77777777" w:rsidR="00A25CBE" w:rsidRDefault="00A25C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A25CBE" w14:paraId="3BBEDD34" w14:textId="77777777">
      <w:trPr>
        <w:trHeight w:val="108"/>
      </w:trPr>
      <w:tc>
        <w:tcPr>
          <w:tcW w:w="9502" w:type="dxa"/>
          <w:shd w:val="clear" w:color="auto" w:fill="BFBFBF"/>
        </w:tcPr>
        <w:p w14:paraId="73E88EE5" w14:textId="6E3CC2F7" w:rsidR="00A25CBE" w:rsidRDefault="00F07667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2438F107" w14:textId="77777777" w:rsidR="00A25CBE" w:rsidRDefault="00A25CBE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BE"/>
    <w:rsid w:val="00A25CBE"/>
    <w:rsid w:val="00AA0F56"/>
    <w:rsid w:val="00F0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95E6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bWzQBA7Qro/JNCPMFEQ625mSg==">CgMxLjA4AHIhMXNwU2dPZ2ZTSVFkOURSQ3l2aURPSmlFNEdoMzlZamFW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