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8EBB" w14:textId="77777777" w:rsidR="00ED4EE2" w:rsidRDefault="00ED4E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ED4EE2" w:rsidRPr="00757F53" w14:paraId="78E10A18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4E2B9431" w14:textId="77777777" w:rsidR="00ED4EE2" w:rsidRPr="00757F53" w:rsidRDefault="00113594">
            <w:pPr>
              <w:jc w:val="center"/>
              <w:rPr>
                <w:b/>
                <w:sz w:val="20"/>
                <w:szCs w:val="20"/>
              </w:rPr>
            </w:pPr>
            <w:r w:rsidRPr="00757F53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ED4EE2" w:rsidRPr="00757F53" w14:paraId="66426ADD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6C4D22F1" w14:textId="77777777" w:rsidR="00ED4EE2" w:rsidRPr="00757F53" w:rsidRDefault="00113594">
            <w:pPr>
              <w:jc w:val="right"/>
              <w:rPr>
                <w:b/>
                <w:sz w:val="20"/>
                <w:szCs w:val="20"/>
              </w:rPr>
            </w:pPr>
            <w:r w:rsidRPr="00757F53">
              <w:rPr>
                <w:b/>
                <w:sz w:val="20"/>
                <w:szCs w:val="20"/>
              </w:rPr>
              <w:t>Fecha:27/03/2024</w:t>
            </w:r>
          </w:p>
        </w:tc>
      </w:tr>
      <w:tr w:rsidR="00ED4EE2" w:rsidRPr="00757F53" w14:paraId="3920CB16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1D0A8F1B" w14:textId="77777777" w:rsidR="00ED4EE2" w:rsidRPr="00757F53" w:rsidRDefault="00113594">
            <w:pPr>
              <w:jc w:val="center"/>
              <w:rPr>
                <w:b/>
                <w:sz w:val="20"/>
                <w:szCs w:val="20"/>
              </w:rPr>
            </w:pPr>
            <w:r w:rsidRPr="00757F53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ED4EE2" w:rsidRPr="00757F53" w14:paraId="5AA25700" w14:textId="77777777">
        <w:tc>
          <w:tcPr>
            <w:tcW w:w="9493" w:type="dxa"/>
            <w:gridSpan w:val="13"/>
            <w:shd w:val="clear" w:color="auto" w:fill="D9D9D9"/>
          </w:tcPr>
          <w:p w14:paraId="3A1BE163" w14:textId="77777777" w:rsidR="00ED4EE2" w:rsidRPr="00757F53" w:rsidRDefault="0011359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ED4EE2" w:rsidRPr="00757F53" w14:paraId="0367E9F2" w14:textId="77777777">
        <w:tc>
          <w:tcPr>
            <w:tcW w:w="1887" w:type="dxa"/>
          </w:tcPr>
          <w:p w14:paraId="20F07225" w14:textId="77777777" w:rsidR="00ED4EE2" w:rsidRPr="00757F53" w:rsidRDefault="0011359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4357B26F" w14:textId="77777777" w:rsidR="00ED4EE2" w:rsidRPr="00757F53" w:rsidRDefault="0011359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1C</w:t>
            </w:r>
          </w:p>
        </w:tc>
        <w:tc>
          <w:tcPr>
            <w:tcW w:w="1607" w:type="dxa"/>
            <w:gridSpan w:val="2"/>
          </w:tcPr>
          <w:p w14:paraId="1665209F" w14:textId="77777777" w:rsidR="00ED4EE2" w:rsidRPr="00757F53" w:rsidRDefault="0011359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40A13480" w14:textId="77777777" w:rsidR="00ED4EE2" w:rsidRPr="00757F53" w:rsidRDefault="0011359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Legislación</w:t>
            </w:r>
          </w:p>
        </w:tc>
      </w:tr>
      <w:tr w:rsidR="00ED4EE2" w:rsidRPr="00757F53" w14:paraId="037B488C" w14:textId="77777777">
        <w:tc>
          <w:tcPr>
            <w:tcW w:w="2122" w:type="dxa"/>
            <w:gridSpan w:val="2"/>
          </w:tcPr>
          <w:p w14:paraId="44869B6A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7B051BAE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1C.05</w:t>
            </w:r>
          </w:p>
        </w:tc>
        <w:tc>
          <w:tcPr>
            <w:tcW w:w="1984" w:type="dxa"/>
            <w:gridSpan w:val="4"/>
          </w:tcPr>
          <w:p w14:paraId="0E03CAD0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428856EB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Diario Oficial del Estado (publicaciones en el) </w:t>
            </w:r>
          </w:p>
        </w:tc>
      </w:tr>
      <w:tr w:rsidR="00ED4EE2" w:rsidRPr="00757F53" w14:paraId="05D98F33" w14:textId="77777777">
        <w:trPr>
          <w:trHeight w:val="587"/>
        </w:trPr>
        <w:tc>
          <w:tcPr>
            <w:tcW w:w="2122" w:type="dxa"/>
            <w:gridSpan w:val="2"/>
          </w:tcPr>
          <w:p w14:paraId="2B9AC7CD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6BEFCC00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6972159B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B3D404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4EE2" w:rsidRPr="00757F53" w14:paraId="5C5888E1" w14:textId="77777777">
        <w:tc>
          <w:tcPr>
            <w:tcW w:w="9493" w:type="dxa"/>
            <w:gridSpan w:val="13"/>
          </w:tcPr>
          <w:p w14:paraId="065740AB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ED4EE2" w:rsidRPr="00757F53" w14:paraId="52B1D898" w14:textId="77777777" w:rsidTr="00757F53">
        <w:trPr>
          <w:trHeight w:val="612"/>
        </w:trPr>
        <w:tc>
          <w:tcPr>
            <w:tcW w:w="9493" w:type="dxa"/>
            <w:gridSpan w:val="13"/>
          </w:tcPr>
          <w:p w14:paraId="3F2A3EA3" w14:textId="399F5547" w:rsidR="00ED4EE2" w:rsidRPr="00757F53" w:rsidRDefault="00113594" w:rsidP="00757F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Archivo de las publicaciones de acuerdos del Consejo General y documentación que deba ser publicada en el Diario Oficial del Gobierno del Estado. </w:t>
            </w:r>
            <w:bookmarkStart w:id="0" w:name="_heading=h.gjdgxs" w:colFirst="0" w:colLast="0"/>
            <w:bookmarkEnd w:id="0"/>
          </w:p>
        </w:tc>
      </w:tr>
      <w:tr w:rsidR="00ED4EE2" w:rsidRPr="00757F53" w14:paraId="024B6C1B" w14:textId="77777777">
        <w:tc>
          <w:tcPr>
            <w:tcW w:w="3256" w:type="dxa"/>
            <w:gridSpan w:val="3"/>
          </w:tcPr>
          <w:p w14:paraId="0BCF0FD8" w14:textId="77777777" w:rsidR="00ED4EE2" w:rsidRPr="00757F53" w:rsidRDefault="0011359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219F9608" w14:textId="77777777" w:rsidR="00ED4EE2" w:rsidRPr="00757F53" w:rsidRDefault="00113594" w:rsidP="0075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Publicaciones en físico y en formato electrónico</w:t>
            </w:r>
          </w:p>
        </w:tc>
      </w:tr>
      <w:tr w:rsidR="00ED4EE2" w:rsidRPr="00757F53" w14:paraId="7995528E" w14:textId="77777777">
        <w:tc>
          <w:tcPr>
            <w:tcW w:w="9493" w:type="dxa"/>
            <w:gridSpan w:val="13"/>
          </w:tcPr>
          <w:p w14:paraId="227EE7F4" w14:textId="77777777" w:rsidR="00ED4EE2" w:rsidRPr="00757F53" w:rsidRDefault="00ED4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D4EE2" w:rsidRPr="00757F53" w14:paraId="57178358" w14:textId="77777777">
        <w:tc>
          <w:tcPr>
            <w:tcW w:w="9493" w:type="dxa"/>
            <w:gridSpan w:val="13"/>
          </w:tcPr>
          <w:p w14:paraId="708D1D66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70ADD028" w14:textId="77777777" w:rsidR="00ED4EE2" w:rsidRPr="00757F53" w:rsidRDefault="00ED4E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4EE2" w:rsidRPr="00757F53" w14:paraId="1E49EA4D" w14:textId="77777777">
        <w:tc>
          <w:tcPr>
            <w:tcW w:w="3256" w:type="dxa"/>
            <w:gridSpan w:val="3"/>
          </w:tcPr>
          <w:p w14:paraId="3C16A7B4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4C2C6AF9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5F10B057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4EE2" w:rsidRPr="00757F53" w14:paraId="7CD8E408" w14:textId="77777777">
        <w:trPr>
          <w:trHeight w:val="289"/>
        </w:trPr>
        <w:tc>
          <w:tcPr>
            <w:tcW w:w="9493" w:type="dxa"/>
            <w:gridSpan w:val="13"/>
          </w:tcPr>
          <w:p w14:paraId="14AE46A5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4EE2" w:rsidRPr="00757F53" w14:paraId="0A5103E2" w14:textId="77777777">
        <w:tc>
          <w:tcPr>
            <w:tcW w:w="9493" w:type="dxa"/>
            <w:gridSpan w:val="13"/>
          </w:tcPr>
          <w:p w14:paraId="27B0FAAC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4B8D6463" w14:textId="77777777" w:rsidR="00ED4EE2" w:rsidRPr="00757F53" w:rsidRDefault="00ED4E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4EE2" w:rsidRPr="00757F53" w14:paraId="5C61233F" w14:textId="77777777">
        <w:tc>
          <w:tcPr>
            <w:tcW w:w="3256" w:type="dxa"/>
            <w:gridSpan w:val="3"/>
          </w:tcPr>
          <w:p w14:paraId="610EA760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0A380983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22D18ED4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4EE2" w:rsidRPr="00757F53" w14:paraId="62D1BC3A" w14:textId="77777777" w:rsidTr="00757F53">
        <w:trPr>
          <w:trHeight w:val="860"/>
        </w:trPr>
        <w:tc>
          <w:tcPr>
            <w:tcW w:w="9493" w:type="dxa"/>
            <w:gridSpan w:val="13"/>
          </w:tcPr>
          <w:p w14:paraId="159205A0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1DEE8785" w14:textId="77777777" w:rsidR="00ED4EE2" w:rsidRPr="00757F53" w:rsidRDefault="0011359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Los artículos 3, segundo párrafo; 11, 41, último párrafo; 123, fracción XXXVIII; y 220 de la Ley de Instituciones y Procedimientos Electorales del Estado de Yucatán.</w:t>
            </w:r>
          </w:p>
        </w:tc>
      </w:tr>
      <w:tr w:rsidR="00ED4EE2" w:rsidRPr="00757F53" w14:paraId="06555B72" w14:textId="77777777" w:rsidTr="00757F53">
        <w:trPr>
          <w:trHeight w:val="844"/>
        </w:trPr>
        <w:tc>
          <w:tcPr>
            <w:tcW w:w="9493" w:type="dxa"/>
            <w:gridSpan w:val="13"/>
          </w:tcPr>
          <w:p w14:paraId="232EDEC7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</w:p>
          <w:p w14:paraId="58254CBC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Archivo y resguardo de las publicaciones en el Diar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io Oficial del Gobierno del Estado de acuerdos y documentación del Instituto Electoral y de Participación Ciudadana de Yucatán.</w:t>
            </w:r>
          </w:p>
          <w:p w14:paraId="29FDBD56" w14:textId="77777777" w:rsidR="00ED4EE2" w:rsidRPr="00757F53" w:rsidRDefault="00ED4EE2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4EE2" w:rsidRPr="00757F53" w14:paraId="4007A272" w14:textId="77777777">
        <w:trPr>
          <w:trHeight w:val="690"/>
        </w:trPr>
        <w:tc>
          <w:tcPr>
            <w:tcW w:w="9493" w:type="dxa"/>
            <w:gridSpan w:val="13"/>
          </w:tcPr>
          <w:p w14:paraId="13A1D7AB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8. Términos clave relacionados con la serie:</w:t>
            </w:r>
          </w:p>
          <w:p w14:paraId="42DB77E3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Acuerdos, Lineamientos, Reglamentos</w:t>
            </w:r>
          </w:p>
          <w:p w14:paraId="78932537" w14:textId="77777777" w:rsidR="00ED4EE2" w:rsidRPr="00757F53" w:rsidRDefault="00ED4E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4EE2" w:rsidRPr="00757F53" w14:paraId="6C8686F0" w14:textId="77777777">
        <w:trPr>
          <w:trHeight w:val="840"/>
        </w:trPr>
        <w:tc>
          <w:tcPr>
            <w:tcW w:w="9493" w:type="dxa"/>
            <w:gridSpan w:val="13"/>
          </w:tcPr>
          <w:p w14:paraId="7FEFC5CE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9. Áreas de la unidad administrativa que intervienen en la generación, recepción, trámite y conclusión de los asuntos o temas a los que se refiere la serie: 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  <w:p w14:paraId="2C845A3C" w14:textId="77777777" w:rsidR="00ED4EE2" w:rsidRPr="00757F53" w:rsidRDefault="00ED4E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4EE2" w:rsidRPr="00757F53" w14:paraId="3CCA10F1" w14:textId="77777777">
        <w:trPr>
          <w:trHeight w:val="600"/>
        </w:trPr>
        <w:tc>
          <w:tcPr>
            <w:tcW w:w="9493" w:type="dxa"/>
            <w:gridSpan w:val="13"/>
          </w:tcPr>
          <w:p w14:paraId="7FF3888A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10. Áreas de otras unidades administrativas relacionadas con la gestión y trámites de los asuntos o temas a los que se refiere la serie: 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Presidencia, Secretaría Ejecutiva</w:t>
            </w:r>
          </w:p>
        </w:tc>
      </w:tr>
      <w:tr w:rsidR="00ED4EE2" w:rsidRPr="00757F53" w14:paraId="5944B692" w14:textId="77777777">
        <w:tc>
          <w:tcPr>
            <w:tcW w:w="9493" w:type="dxa"/>
            <w:gridSpan w:val="13"/>
          </w:tcPr>
          <w:p w14:paraId="2EF8BC4D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5CAC25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ED4EE2" w:rsidRPr="00757F53" w14:paraId="0314AA28" w14:textId="77777777">
        <w:tc>
          <w:tcPr>
            <w:tcW w:w="3256" w:type="dxa"/>
            <w:gridSpan w:val="3"/>
          </w:tcPr>
          <w:p w14:paraId="3C1CE28B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3B2BD0BA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1AF34E6F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ED4EE2" w:rsidRPr="00757F53" w14:paraId="38CBB03D" w14:textId="77777777">
        <w:tc>
          <w:tcPr>
            <w:tcW w:w="9493" w:type="dxa"/>
            <w:gridSpan w:val="13"/>
          </w:tcPr>
          <w:p w14:paraId="4AD06BFD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ED4EE2" w:rsidRPr="00757F53" w14:paraId="36B2D211" w14:textId="77777777">
        <w:tc>
          <w:tcPr>
            <w:tcW w:w="3256" w:type="dxa"/>
            <w:gridSpan w:val="3"/>
          </w:tcPr>
          <w:p w14:paraId="7934F125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7F14023D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57F53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757F5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3DA6CA48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42AB0A31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4EE2" w:rsidRPr="00757F53" w14:paraId="5E121CEF" w14:textId="77777777">
        <w:tc>
          <w:tcPr>
            <w:tcW w:w="9493" w:type="dxa"/>
            <w:gridSpan w:val="13"/>
          </w:tcPr>
          <w:p w14:paraId="0531AEF8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ED4EE2" w:rsidRPr="00757F53" w14:paraId="5AC4EFC2" w14:textId="77777777">
        <w:tc>
          <w:tcPr>
            <w:tcW w:w="3256" w:type="dxa"/>
            <w:gridSpan w:val="3"/>
          </w:tcPr>
          <w:p w14:paraId="77ECE98B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56C868D7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Archivo de concentración: 2 años</w:t>
            </w:r>
          </w:p>
        </w:tc>
        <w:tc>
          <w:tcPr>
            <w:tcW w:w="2552" w:type="dxa"/>
            <w:gridSpan w:val="2"/>
          </w:tcPr>
          <w:p w14:paraId="616AD6F2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ED4EE2" w:rsidRPr="00757F53" w14:paraId="2E120538" w14:textId="77777777">
        <w:tc>
          <w:tcPr>
            <w:tcW w:w="9493" w:type="dxa"/>
            <w:gridSpan w:val="13"/>
          </w:tcPr>
          <w:p w14:paraId="502ECA41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57F53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 de años: 5 años</w:t>
            </w:r>
          </w:p>
        </w:tc>
      </w:tr>
      <w:tr w:rsidR="00ED4EE2" w:rsidRPr="00757F53" w14:paraId="49D6FDC9" w14:textId="77777777">
        <w:trPr>
          <w:trHeight w:val="267"/>
        </w:trPr>
        <w:tc>
          <w:tcPr>
            <w:tcW w:w="9493" w:type="dxa"/>
            <w:gridSpan w:val="13"/>
          </w:tcPr>
          <w:p w14:paraId="045EF483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ED4EE2" w:rsidRPr="00757F53" w14:paraId="4B407CD3" w14:textId="77777777">
        <w:trPr>
          <w:trHeight w:val="300"/>
        </w:trPr>
        <w:tc>
          <w:tcPr>
            <w:tcW w:w="2122" w:type="dxa"/>
            <w:gridSpan w:val="2"/>
          </w:tcPr>
          <w:p w14:paraId="57D2EAB3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19" w:type="dxa"/>
            <w:gridSpan w:val="9"/>
          </w:tcPr>
          <w:p w14:paraId="5182B755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1EC01DB5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ED4EE2" w:rsidRPr="00757F53" w14:paraId="79CA68F4" w14:textId="77777777">
        <w:tc>
          <w:tcPr>
            <w:tcW w:w="9493" w:type="dxa"/>
            <w:gridSpan w:val="13"/>
          </w:tcPr>
          <w:p w14:paraId="04017CDA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1F74A3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D4EE2" w:rsidRPr="00757F53" w14:paraId="5B5D9CBA" w14:textId="77777777">
        <w:tc>
          <w:tcPr>
            <w:tcW w:w="3256" w:type="dxa"/>
            <w:gridSpan w:val="3"/>
          </w:tcPr>
          <w:p w14:paraId="65294D61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7C8A5C13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62FB3CF0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ED4EE2" w:rsidRPr="00757F53" w14:paraId="41625ACF" w14:textId="77777777">
        <w:tc>
          <w:tcPr>
            <w:tcW w:w="9493" w:type="dxa"/>
            <w:gridSpan w:val="13"/>
            <w:shd w:val="clear" w:color="auto" w:fill="D9D9D9"/>
          </w:tcPr>
          <w:p w14:paraId="315267BC" w14:textId="77777777" w:rsidR="00ED4EE2" w:rsidRPr="00757F53" w:rsidRDefault="0011359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ED4EE2" w:rsidRPr="00757F53" w14:paraId="12806CF0" w14:textId="77777777">
        <w:trPr>
          <w:trHeight w:val="465"/>
        </w:trPr>
        <w:tc>
          <w:tcPr>
            <w:tcW w:w="9493" w:type="dxa"/>
            <w:gridSpan w:val="13"/>
          </w:tcPr>
          <w:p w14:paraId="754283EC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  <w:p w14:paraId="13CBF4F1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4EE2" w:rsidRPr="00757F53" w14:paraId="209AEE2E" w14:textId="77777777">
        <w:trPr>
          <w:trHeight w:val="525"/>
        </w:trPr>
        <w:tc>
          <w:tcPr>
            <w:tcW w:w="9493" w:type="dxa"/>
            <w:gridSpan w:val="13"/>
          </w:tcPr>
          <w:p w14:paraId="63DFED2E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ED4EE2" w:rsidRPr="00757F53" w14:paraId="26630DC2" w14:textId="77777777">
        <w:trPr>
          <w:trHeight w:val="1275"/>
        </w:trPr>
        <w:tc>
          <w:tcPr>
            <w:tcW w:w="9493" w:type="dxa"/>
            <w:gridSpan w:val="13"/>
          </w:tcPr>
          <w:p w14:paraId="72B026D6" w14:textId="77777777" w:rsidR="00ED4EE2" w:rsidRPr="00757F53" w:rsidRDefault="0011359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6ACECE8F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1AD736AB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4D58F531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757F5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68C3460B" w14:textId="77777777" w:rsidR="00ED4EE2" w:rsidRPr="00757F53" w:rsidRDefault="00ED4E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4EE2" w:rsidRPr="00757F53" w14:paraId="053AA258" w14:textId="77777777">
        <w:trPr>
          <w:trHeight w:val="1275"/>
        </w:trPr>
        <w:tc>
          <w:tcPr>
            <w:tcW w:w="9493" w:type="dxa"/>
            <w:gridSpan w:val="13"/>
          </w:tcPr>
          <w:p w14:paraId="41138552" w14:textId="77777777" w:rsidR="00ED4EE2" w:rsidRPr="00757F53" w:rsidRDefault="0011359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electrónico del responsable del archivo de trámite del área responsable:</w:t>
            </w:r>
          </w:p>
          <w:p w14:paraId="24EE7D52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6C4A8728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022FF79B" w14:textId="77777777" w:rsidR="00ED4EE2" w:rsidRPr="00757F53" w:rsidRDefault="001135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757F5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</w:t>
              </w:r>
              <w:r w:rsidRPr="00757F5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ceo@iepac.mx</w:t>
              </w:r>
            </w:hyperlink>
            <w:r w:rsidRPr="00757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D4EE2" w:rsidRPr="00757F53" w14:paraId="35A9BA60" w14:textId="77777777" w:rsidTr="00757F53">
        <w:trPr>
          <w:trHeight w:val="842"/>
        </w:trPr>
        <w:tc>
          <w:tcPr>
            <w:tcW w:w="9493" w:type="dxa"/>
            <w:gridSpan w:val="13"/>
          </w:tcPr>
          <w:p w14:paraId="3572C3D1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0ECEFC17" w14:textId="77777777" w:rsidR="00ED4EE2" w:rsidRPr="00757F53" w:rsidRDefault="001135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57F53">
              <w:rPr>
                <w:rFonts w:ascii="Arial" w:eastAsia="Arial" w:hAnsi="Arial" w:cs="Arial"/>
                <w:sz w:val="20"/>
                <w:szCs w:val="20"/>
              </w:rPr>
              <w:t>nta Alta del predio señalado.</w:t>
            </w:r>
          </w:p>
        </w:tc>
      </w:tr>
      <w:tr w:rsidR="00ED4EE2" w:rsidRPr="00757F53" w14:paraId="32A195A6" w14:textId="77777777">
        <w:tc>
          <w:tcPr>
            <w:tcW w:w="9493" w:type="dxa"/>
            <w:gridSpan w:val="13"/>
            <w:shd w:val="clear" w:color="auto" w:fill="D9D9D9"/>
          </w:tcPr>
          <w:p w14:paraId="4B5FBB4F" w14:textId="77777777" w:rsidR="00ED4EE2" w:rsidRPr="00757F53" w:rsidRDefault="0011359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7BF6D3DF" w14:textId="77777777" w:rsidR="00ED4EE2" w:rsidRDefault="00ED4EE2">
      <w:pPr>
        <w:rPr>
          <w:rFonts w:ascii="Arial" w:eastAsia="Arial" w:hAnsi="Arial" w:cs="Arial"/>
        </w:rPr>
      </w:pPr>
    </w:p>
    <w:p w14:paraId="472B18A8" w14:textId="77777777" w:rsidR="00ED4EE2" w:rsidRDefault="00ED4EE2">
      <w:pPr>
        <w:rPr>
          <w:rFonts w:ascii="Arial" w:eastAsia="Arial" w:hAnsi="Arial" w:cs="Arial"/>
        </w:rPr>
      </w:pPr>
    </w:p>
    <w:p w14:paraId="5B5DCE9B" w14:textId="77777777" w:rsidR="00ED4EE2" w:rsidRDefault="00ED4EE2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ED4EE2" w:rsidRPr="00757F53" w14:paraId="1B7A12D8" w14:textId="77777777">
        <w:tc>
          <w:tcPr>
            <w:tcW w:w="4720" w:type="dxa"/>
          </w:tcPr>
          <w:p w14:paraId="38CBE787" w14:textId="77777777" w:rsidR="00ED4EE2" w:rsidRPr="00757F53" w:rsidRDefault="00ED4E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7DEA02" w14:textId="77777777" w:rsidR="00ED4EE2" w:rsidRPr="00757F53" w:rsidRDefault="00ED4E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86F889" w14:textId="77777777" w:rsidR="00ED4EE2" w:rsidRPr="00757F53" w:rsidRDefault="0011359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12F98740" w14:textId="77777777" w:rsidR="00ED4EE2" w:rsidRPr="00757F53" w:rsidRDefault="0011359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09C65B46" w14:textId="77777777" w:rsidR="00ED4EE2" w:rsidRPr="00757F53" w:rsidRDefault="00ED4E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A848AD" w14:textId="77777777" w:rsidR="00ED4EE2" w:rsidRPr="00757F53" w:rsidRDefault="00ED4E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F8C9D2" w14:textId="77777777" w:rsidR="00ED4EE2" w:rsidRPr="00757F53" w:rsidRDefault="0011359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4E63673D" w14:textId="77777777" w:rsidR="00ED4EE2" w:rsidRPr="00757F53" w:rsidRDefault="0011359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567C62DB" w14:textId="77777777" w:rsidR="00ED4EE2" w:rsidRPr="00757F53" w:rsidRDefault="0011359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7F53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7CE94146" w14:textId="77777777" w:rsidR="00ED4EE2" w:rsidRPr="00757F53" w:rsidRDefault="00ED4E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31980D" w14:textId="77777777" w:rsidR="00ED4EE2" w:rsidRDefault="00ED4EE2">
      <w:pPr>
        <w:rPr>
          <w:rFonts w:ascii="Arial" w:eastAsia="Arial" w:hAnsi="Arial" w:cs="Arial"/>
        </w:rPr>
      </w:pPr>
    </w:p>
    <w:sectPr w:rsidR="00ED4EE2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75AD" w14:textId="77777777" w:rsidR="00113594" w:rsidRDefault="00113594">
      <w:r>
        <w:separator/>
      </w:r>
    </w:p>
  </w:endnote>
  <w:endnote w:type="continuationSeparator" w:id="0">
    <w:p w14:paraId="307A4704" w14:textId="77777777" w:rsidR="00113594" w:rsidRDefault="0011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6AE8" w14:textId="77777777" w:rsidR="00ED4EE2" w:rsidRDefault="001135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7F53">
      <w:rPr>
        <w:noProof/>
        <w:color w:val="000000"/>
      </w:rPr>
      <w:t>1</w:t>
    </w:r>
    <w:r>
      <w:rPr>
        <w:color w:val="000000"/>
      </w:rPr>
      <w:fldChar w:fldCharType="end"/>
    </w:r>
  </w:p>
  <w:p w14:paraId="05174FA1" w14:textId="77777777" w:rsidR="00ED4EE2" w:rsidRDefault="00ED4EE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0983" w14:textId="77777777" w:rsidR="00113594" w:rsidRDefault="00113594">
      <w:r>
        <w:separator/>
      </w:r>
    </w:p>
  </w:footnote>
  <w:footnote w:type="continuationSeparator" w:id="0">
    <w:p w14:paraId="025B3D58" w14:textId="77777777" w:rsidR="00113594" w:rsidRDefault="00113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A11F" w14:textId="77777777" w:rsidR="00ED4EE2" w:rsidRDefault="00ED4EE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ED4EE2" w14:paraId="4BAAC1D2" w14:textId="77777777">
      <w:trPr>
        <w:trHeight w:val="983"/>
      </w:trPr>
      <w:tc>
        <w:tcPr>
          <w:tcW w:w="4720" w:type="dxa"/>
        </w:tcPr>
        <w:p w14:paraId="6444F9C7" w14:textId="77777777" w:rsidR="00ED4EE2" w:rsidRDefault="001135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78B1EA7" wp14:editId="7F23B126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452F2720" w14:textId="77777777" w:rsidR="00ED4EE2" w:rsidRDefault="001135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3CFCDCAE" w14:textId="77777777" w:rsidR="00ED4EE2" w:rsidRDefault="001135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70DA817C" w14:textId="77777777" w:rsidR="00ED4EE2" w:rsidRDefault="00ED4E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ED4EE2" w14:paraId="4D638212" w14:textId="77777777">
      <w:trPr>
        <w:trHeight w:val="108"/>
      </w:trPr>
      <w:tc>
        <w:tcPr>
          <w:tcW w:w="9502" w:type="dxa"/>
          <w:shd w:val="clear" w:color="auto" w:fill="BFBFBF"/>
        </w:tcPr>
        <w:p w14:paraId="09A656FB" w14:textId="0179D2F9" w:rsidR="00ED4EE2" w:rsidRDefault="00113594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7D81D0CA" w14:textId="77777777" w:rsidR="00ED4EE2" w:rsidRDefault="00ED4EE2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113594"/>
    <w:rsid w:val="00757F53"/>
    <w:rsid w:val="00E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802D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xQBlveA8pjmQT4nfjDuf7wdzLg==">CgMxLjAyCGguZ2pkZ3hzOAByITFzbC1lY2ZCZmxBY2tRSGlRcjRBc1pGT3d3cy1QME5RTA==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