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8D7A" w14:textId="77777777" w:rsidR="00427227" w:rsidRDefault="004272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427227" w:rsidRPr="00753780" w14:paraId="409BCB84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5F7257B6" w14:textId="77777777" w:rsidR="00427227" w:rsidRPr="00753780" w:rsidRDefault="004701FD">
            <w:pPr>
              <w:jc w:val="center"/>
              <w:rPr>
                <w:b/>
                <w:sz w:val="20"/>
                <w:szCs w:val="20"/>
              </w:rPr>
            </w:pPr>
            <w:r w:rsidRPr="00753780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427227" w:rsidRPr="00753780" w14:paraId="01B5A214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3DB5E19" w14:textId="77777777" w:rsidR="00427227" w:rsidRPr="00753780" w:rsidRDefault="004701FD">
            <w:pPr>
              <w:jc w:val="right"/>
              <w:rPr>
                <w:b/>
                <w:sz w:val="20"/>
                <w:szCs w:val="20"/>
              </w:rPr>
            </w:pPr>
            <w:r w:rsidRPr="00753780">
              <w:rPr>
                <w:b/>
                <w:sz w:val="20"/>
                <w:szCs w:val="20"/>
              </w:rPr>
              <w:t>Fecha:27/03/2024</w:t>
            </w:r>
          </w:p>
        </w:tc>
      </w:tr>
      <w:tr w:rsidR="00427227" w:rsidRPr="00753780" w14:paraId="11AA7045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0178733" w14:textId="77777777" w:rsidR="00427227" w:rsidRPr="00753780" w:rsidRDefault="004701FD">
            <w:pPr>
              <w:jc w:val="center"/>
              <w:rPr>
                <w:b/>
                <w:sz w:val="20"/>
                <w:szCs w:val="20"/>
              </w:rPr>
            </w:pPr>
            <w:r w:rsidRPr="00753780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427227" w:rsidRPr="00753780" w14:paraId="2494B49B" w14:textId="77777777">
        <w:tc>
          <w:tcPr>
            <w:tcW w:w="9493" w:type="dxa"/>
            <w:gridSpan w:val="13"/>
            <w:shd w:val="clear" w:color="auto" w:fill="D9D9D9"/>
          </w:tcPr>
          <w:p w14:paraId="52A1CF26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427227" w:rsidRPr="00753780" w14:paraId="78F7042F" w14:textId="77777777">
        <w:tc>
          <w:tcPr>
            <w:tcW w:w="1887" w:type="dxa"/>
          </w:tcPr>
          <w:p w14:paraId="77E162F1" w14:textId="77777777" w:rsidR="00427227" w:rsidRPr="00753780" w:rsidRDefault="004701F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C9DA014" w14:textId="77777777" w:rsidR="00427227" w:rsidRPr="00753780" w:rsidRDefault="004701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6612E1BA" w14:textId="77777777" w:rsidR="00427227" w:rsidRPr="00753780" w:rsidRDefault="004701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7D6A7AD4" w14:textId="77777777" w:rsidR="00427227" w:rsidRPr="00753780" w:rsidRDefault="004701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427227" w:rsidRPr="00753780" w14:paraId="1F5A3FE9" w14:textId="77777777">
        <w:tc>
          <w:tcPr>
            <w:tcW w:w="2122" w:type="dxa"/>
            <w:gridSpan w:val="2"/>
          </w:tcPr>
          <w:p w14:paraId="376871F1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3CE7EF8F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2C.08</w:t>
            </w:r>
          </w:p>
        </w:tc>
        <w:tc>
          <w:tcPr>
            <w:tcW w:w="1984" w:type="dxa"/>
            <w:gridSpan w:val="4"/>
          </w:tcPr>
          <w:p w14:paraId="28DE25F4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6D62D5C8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Notificaciones</w:t>
            </w:r>
          </w:p>
          <w:p w14:paraId="03B05930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227" w:rsidRPr="00753780" w14:paraId="0D6C5328" w14:textId="77777777">
        <w:trPr>
          <w:trHeight w:val="587"/>
        </w:trPr>
        <w:tc>
          <w:tcPr>
            <w:tcW w:w="2122" w:type="dxa"/>
            <w:gridSpan w:val="2"/>
          </w:tcPr>
          <w:p w14:paraId="64528D55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4E04DEDA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2BE63D65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3ACE0A42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227" w:rsidRPr="00753780" w14:paraId="281C2D74" w14:textId="77777777">
        <w:tc>
          <w:tcPr>
            <w:tcW w:w="9493" w:type="dxa"/>
            <w:gridSpan w:val="13"/>
          </w:tcPr>
          <w:p w14:paraId="0FBEDC75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427227" w:rsidRPr="00753780" w14:paraId="4ACD71F7" w14:textId="77777777">
        <w:trPr>
          <w:trHeight w:val="572"/>
        </w:trPr>
        <w:tc>
          <w:tcPr>
            <w:tcW w:w="9493" w:type="dxa"/>
            <w:gridSpan w:val="13"/>
          </w:tcPr>
          <w:p w14:paraId="5C08706A" w14:textId="77777777" w:rsidR="00427227" w:rsidRPr="00753780" w:rsidRDefault="004701FD" w:rsidP="007537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Archivo y resguardo de los acuses de las notificaciones llevadas a cabo por la Dirección Jurídica</w:t>
            </w:r>
          </w:p>
        </w:tc>
      </w:tr>
      <w:tr w:rsidR="00427227" w:rsidRPr="00753780" w14:paraId="398C608C" w14:textId="77777777">
        <w:tc>
          <w:tcPr>
            <w:tcW w:w="3256" w:type="dxa"/>
            <w:gridSpan w:val="3"/>
          </w:tcPr>
          <w:p w14:paraId="4699FA4E" w14:textId="77777777" w:rsidR="00427227" w:rsidRPr="00753780" w:rsidRDefault="004701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C24598E" w14:textId="77777777" w:rsidR="00427227" w:rsidRPr="00753780" w:rsidRDefault="004701FD" w:rsidP="00753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Acuses de las notificaciones (físico y en formato electrónico)</w:t>
            </w:r>
          </w:p>
        </w:tc>
      </w:tr>
      <w:tr w:rsidR="00427227" w:rsidRPr="00753780" w14:paraId="6C8E3961" w14:textId="77777777">
        <w:tc>
          <w:tcPr>
            <w:tcW w:w="9493" w:type="dxa"/>
            <w:gridSpan w:val="13"/>
          </w:tcPr>
          <w:p w14:paraId="5960AB08" w14:textId="77777777" w:rsidR="00427227" w:rsidRPr="00753780" w:rsidRDefault="00427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7227" w:rsidRPr="00753780" w14:paraId="61CF533B" w14:textId="77777777">
        <w:tc>
          <w:tcPr>
            <w:tcW w:w="9493" w:type="dxa"/>
            <w:gridSpan w:val="13"/>
          </w:tcPr>
          <w:p w14:paraId="273C3886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4C5130F0" w14:textId="77777777" w:rsidR="00427227" w:rsidRPr="00753780" w:rsidRDefault="0042722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7227" w:rsidRPr="00753780" w14:paraId="74BEA527" w14:textId="77777777">
        <w:tc>
          <w:tcPr>
            <w:tcW w:w="3256" w:type="dxa"/>
            <w:gridSpan w:val="3"/>
          </w:tcPr>
          <w:p w14:paraId="69B8FBC9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78A049CC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383C1A03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227" w:rsidRPr="00753780" w14:paraId="3D81E181" w14:textId="77777777">
        <w:trPr>
          <w:trHeight w:val="289"/>
        </w:trPr>
        <w:tc>
          <w:tcPr>
            <w:tcW w:w="9493" w:type="dxa"/>
            <w:gridSpan w:val="13"/>
          </w:tcPr>
          <w:p w14:paraId="50D2AE9F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227" w:rsidRPr="00753780" w14:paraId="771C37ED" w14:textId="77777777">
        <w:tc>
          <w:tcPr>
            <w:tcW w:w="9493" w:type="dxa"/>
            <w:gridSpan w:val="13"/>
          </w:tcPr>
          <w:p w14:paraId="3AB4E03D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80B5DD9" w14:textId="77777777" w:rsidR="00427227" w:rsidRPr="00753780" w:rsidRDefault="0042722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7227" w:rsidRPr="00753780" w14:paraId="2A63DF16" w14:textId="77777777">
        <w:tc>
          <w:tcPr>
            <w:tcW w:w="3256" w:type="dxa"/>
            <w:gridSpan w:val="3"/>
          </w:tcPr>
          <w:p w14:paraId="109A8719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133D7146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372F3DD5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227" w:rsidRPr="00753780" w14:paraId="1A2D59BD" w14:textId="77777777">
        <w:trPr>
          <w:trHeight w:val="975"/>
        </w:trPr>
        <w:tc>
          <w:tcPr>
            <w:tcW w:w="9493" w:type="dxa"/>
            <w:gridSpan w:val="13"/>
          </w:tcPr>
          <w:p w14:paraId="54720623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56260EE" w14:textId="77777777" w:rsidR="00427227" w:rsidRPr="00753780" w:rsidRDefault="004701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Las fracciones IX, XI y XII del artículo 136 bis de la Ley de Instituciones y Procedimientos Electorales del Estado de Yucatán</w:t>
            </w:r>
          </w:p>
        </w:tc>
      </w:tr>
      <w:tr w:rsidR="00427227" w:rsidRPr="00753780" w14:paraId="04478D8A" w14:textId="77777777">
        <w:trPr>
          <w:trHeight w:val="765"/>
        </w:trPr>
        <w:tc>
          <w:tcPr>
            <w:tcW w:w="9493" w:type="dxa"/>
            <w:gridSpan w:val="13"/>
          </w:tcPr>
          <w:p w14:paraId="58D861E1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Resguardo y archivo de los acuses de notificaciones realizadas por la Dirección Jurídica</w:t>
            </w:r>
          </w:p>
          <w:p w14:paraId="002FD3C0" w14:textId="77777777" w:rsidR="00427227" w:rsidRPr="00753780" w:rsidRDefault="0042722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DB2C84" w14:textId="77777777" w:rsidR="00427227" w:rsidRPr="00753780" w:rsidRDefault="0042722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7227" w:rsidRPr="00753780" w14:paraId="710E6649" w14:textId="77777777">
        <w:trPr>
          <w:trHeight w:val="390"/>
        </w:trPr>
        <w:tc>
          <w:tcPr>
            <w:tcW w:w="9493" w:type="dxa"/>
            <w:gridSpan w:val="13"/>
          </w:tcPr>
          <w:p w14:paraId="480D90DE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Notificaciones, Consejo General</w:t>
            </w:r>
          </w:p>
          <w:p w14:paraId="4B7B7528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4A5792" w14:textId="77777777" w:rsidR="00427227" w:rsidRPr="00753780" w:rsidRDefault="0042722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7227" w:rsidRPr="00753780" w14:paraId="654B2D45" w14:textId="77777777" w:rsidTr="00753780">
        <w:trPr>
          <w:trHeight w:val="647"/>
        </w:trPr>
        <w:tc>
          <w:tcPr>
            <w:tcW w:w="9493" w:type="dxa"/>
            <w:gridSpan w:val="13"/>
          </w:tcPr>
          <w:p w14:paraId="5076EE16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7D98ADA9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427227" w:rsidRPr="00753780" w14:paraId="1746746B" w14:textId="77777777">
        <w:trPr>
          <w:trHeight w:val="945"/>
        </w:trPr>
        <w:tc>
          <w:tcPr>
            <w:tcW w:w="9493" w:type="dxa"/>
            <w:gridSpan w:val="13"/>
          </w:tcPr>
          <w:p w14:paraId="10149A18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 administrativas relacionadas con la gestión y trámites de los asuntos o temas a los que se refiere la serie:</w:t>
            </w:r>
          </w:p>
          <w:p w14:paraId="01683F06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Secretaría Ejecutiva, Presidencia, Consejo General</w:t>
            </w:r>
          </w:p>
        </w:tc>
      </w:tr>
      <w:tr w:rsidR="00427227" w:rsidRPr="00753780" w14:paraId="0D4B0050" w14:textId="77777777">
        <w:tc>
          <w:tcPr>
            <w:tcW w:w="9493" w:type="dxa"/>
            <w:gridSpan w:val="13"/>
          </w:tcPr>
          <w:p w14:paraId="04ECD8EF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427227" w:rsidRPr="00753780" w14:paraId="70CC46D6" w14:textId="77777777">
        <w:tc>
          <w:tcPr>
            <w:tcW w:w="3256" w:type="dxa"/>
            <w:gridSpan w:val="3"/>
          </w:tcPr>
          <w:p w14:paraId="1157B0BB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6C239F7B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2DAA13F4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427227" w:rsidRPr="00753780" w14:paraId="451E98F9" w14:textId="77777777">
        <w:tc>
          <w:tcPr>
            <w:tcW w:w="9493" w:type="dxa"/>
            <w:gridSpan w:val="13"/>
          </w:tcPr>
          <w:p w14:paraId="67C67FB8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427227" w:rsidRPr="00753780" w14:paraId="75A5E669" w14:textId="77777777">
        <w:tc>
          <w:tcPr>
            <w:tcW w:w="3256" w:type="dxa"/>
            <w:gridSpan w:val="3"/>
          </w:tcPr>
          <w:p w14:paraId="41DF6E36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393DAB8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53780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75378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4A3A9B29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455F5753" w14:textId="77777777" w:rsidR="00427227" w:rsidRPr="00753780" w:rsidRDefault="0042722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227" w:rsidRPr="00753780" w14:paraId="2DE0BA4D" w14:textId="77777777">
        <w:trPr>
          <w:trHeight w:val="222"/>
        </w:trPr>
        <w:tc>
          <w:tcPr>
            <w:tcW w:w="9493" w:type="dxa"/>
            <w:gridSpan w:val="13"/>
          </w:tcPr>
          <w:p w14:paraId="7885537C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427227" w:rsidRPr="00753780" w14:paraId="7F822F8E" w14:textId="77777777">
        <w:tc>
          <w:tcPr>
            <w:tcW w:w="3256" w:type="dxa"/>
            <w:gridSpan w:val="3"/>
          </w:tcPr>
          <w:p w14:paraId="2157F85D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46DFB9D6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Archivo de concentración: 1 año</w:t>
            </w:r>
          </w:p>
        </w:tc>
        <w:tc>
          <w:tcPr>
            <w:tcW w:w="2552" w:type="dxa"/>
            <w:gridSpan w:val="2"/>
          </w:tcPr>
          <w:p w14:paraId="0FE92D79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427227" w:rsidRPr="00753780" w14:paraId="55442976" w14:textId="77777777">
        <w:tc>
          <w:tcPr>
            <w:tcW w:w="9493" w:type="dxa"/>
            <w:gridSpan w:val="13"/>
          </w:tcPr>
          <w:p w14:paraId="4067480E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53780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 de años: 4 años</w:t>
            </w:r>
          </w:p>
        </w:tc>
      </w:tr>
      <w:tr w:rsidR="00427227" w:rsidRPr="00753780" w14:paraId="595DE8BE" w14:textId="77777777">
        <w:tc>
          <w:tcPr>
            <w:tcW w:w="9493" w:type="dxa"/>
            <w:gridSpan w:val="13"/>
          </w:tcPr>
          <w:p w14:paraId="32F76EAE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427227" w:rsidRPr="00753780" w14:paraId="7434EE5B" w14:textId="77777777">
        <w:trPr>
          <w:trHeight w:val="300"/>
        </w:trPr>
        <w:tc>
          <w:tcPr>
            <w:tcW w:w="2122" w:type="dxa"/>
            <w:gridSpan w:val="2"/>
          </w:tcPr>
          <w:p w14:paraId="02B6B192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35C6DAC6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28C3A245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427227" w:rsidRPr="00753780" w14:paraId="48D3CCC3" w14:textId="77777777">
        <w:tc>
          <w:tcPr>
            <w:tcW w:w="9493" w:type="dxa"/>
            <w:gridSpan w:val="13"/>
          </w:tcPr>
          <w:p w14:paraId="2DA9093A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27227" w:rsidRPr="00753780" w14:paraId="012483D0" w14:textId="77777777">
        <w:tc>
          <w:tcPr>
            <w:tcW w:w="3256" w:type="dxa"/>
            <w:gridSpan w:val="3"/>
          </w:tcPr>
          <w:p w14:paraId="006334C1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8EB7067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7B442AA2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427227" w:rsidRPr="00753780" w14:paraId="14E76A65" w14:textId="77777777">
        <w:tc>
          <w:tcPr>
            <w:tcW w:w="9493" w:type="dxa"/>
            <w:gridSpan w:val="13"/>
            <w:shd w:val="clear" w:color="auto" w:fill="D9D9D9"/>
          </w:tcPr>
          <w:p w14:paraId="70E178E2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427227" w:rsidRPr="00753780" w14:paraId="7018ED95" w14:textId="77777777">
        <w:trPr>
          <w:trHeight w:val="435"/>
        </w:trPr>
        <w:tc>
          <w:tcPr>
            <w:tcW w:w="9493" w:type="dxa"/>
            <w:gridSpan w:val="13"/>
          </w:tcPr>
          <w:p w14:paraId="0CE9601D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427227" w:rsidRPr="00753780" w14:paraId="70A7C201" w14:textId="77777777">
        <w:trPr>
          <w:trHeight w:val="435"/>
        </w:trPr>
        <w:tc>
          <w:tcPr>
            <w:tcW w:w="9493" w:type="dxa"/>
            <w:gridSpan w:val="13"/>
          </w:tcPr>
          <w:p w14:paraId="075F5E0D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427227" w:rsidRPr="00753780" w14:paraId="1EE1D31D" w14:textId="77777777">
        <w:trPr>
          <w:trHeight w:val="1275"/>
        </w:trPr>
        <w:tc>
          <w:tcPr>
            <w:tcW w:w="9493" w:type="dxa"/>
            <w:gridSpan w:val="13"/>
          </w:tcPr>
          <w:p w14:paraId="6ECAA3C9" w14:textId="77777777" w:rsidR="00427227" w:rsidRPr="00753780" w:rsidRDefault="004701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EFA46EF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128034D7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5B77D2E0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75378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427227" w:rsidRPr="00753780" w14:paraId="2F296498" w14:textId="77777777">
        <w:trPr>
          <w:trHeight w:val="1275"/>
        </w:trPr>
        <w:tc>
          <w:tcPr>
            <w:tcW w:w="9493" w:type="dxa"/>
            <w:gridSpan w:val="13"/>
          </w:tcPr>
          <w:p w14:paraId="586CBD0D" w14:textId="77777777" w:rsidR="00427227" w:rsidRPr="00753780" w:rsidRDefault="004701F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5E9D7A6E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5A6EBE94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65920DD4" w14:textId="77777777" w:rsidR="00427227" w:rsidRPr="00753780" w:rsidRDefault="004701F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75378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427227" w:rsidRPr="00753780" w14:paraId="6CCD4D58" w14:textId="77777777" w:rsidTr="00753780">
        <w:trPr>
          <w:trHeight w:val="794"/>
        </w:trPr>
        <w:tc>
          <w:tcPr>
            <w:tcW w:w="9493" w:type="dxa"/>
            <w:gridSpan w:val="13"/>
          </w:tcPr>
          <w:p w14:paraId="6204E83E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753780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714E883C" w14:textId="77777777" w:rsidR="00427227" w:rsidRPr="00753780" w:rsidRDefault="004701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427227" w:rsidRPr="00753780" w14:paraId="48EF4CA9" w14:textId="77777777">
        <w:tc>
          <w:tcPr>
            <w:tcW w:w="9493" w:type="dxa"/>
            <w:gridSpan w:val="13"/>
            <w:shd w:val="clear" w:color="auto" w:fill="D9D9D9"/>
          </w:tcPr>
          <w:p w14:paraId="1B1D2A5F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1F5CDA8B" w14:textId="77777777" w:rsidR="00427227" w:rsidRDefault="00427227">
      <w:pPr>
        <w:rPr>
          <w:rFonts w:ascii="Arial" w:eastAsia="Arial" w:hAnsi="Arial" w:cs="Arial"/>
        </w:rPr>
      </w:pPr>
    </w:p>
    <w:p w14:paraId="4838D698" w14:textId="77777777" w:rsidR="00427227" w:rsidRDefault="00427227">
      <w:pPr>
        <w:rPr>
          <w:rFonts w:ascii="Arial" w:eastAsia="Arial" w:hAnsi="Arial" w:cs="Arial"/>
        </w:rPr>
      </w:pPr>
    </w:p>
    <w:p w14:paraId="478D65BA" w14:textId="77777777" w:rsidR="00427227" w:rsidRDefault="00427227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427227" w:rsidRPr="00753780" w14:paraId="2CB136B1" w14:textId="77777777">
        <w:tc>
          <w:tcPr>
            <w:tcW w:w="4720" w:type="dxa"/>
          </w:tcPr>
          <w:p w14:paraId="1684689D" w14:textId="77777777" w:rsidR="00427227" w:rsidRPr="00753780" w:rsidRDefault="0042722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AE12EB" w14:textId="77777777" w:rsidR="00427227" w:rsidRPr="00753780" w:rsidRDefault="0042722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18B0F0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0B48D2DD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Abog. María Gabriel</w:t>
            </w:r>
            <w:r w:rsidRPr="00753780">
              <w:rPr>
                <w:rFonts w:ascii="Arial" w:eastAsia="Arial" w:hAnsi="Arial" w:cs="Arial"/>
                <w:sz w:val="20"/>
                <w:szCs w:val="20"/>
              </w:rPr>
              <w:t>a Arceo Ucan, responsable del Archivo de Trámite en la Dirección Jurídica</w:t>
            </w:r>
          </w:p>
        </w:tc>
        <w:tc>
          <w:tcPr>
            <w:tcW w:w="4720" w:type="dxa"/>
          </w:tcPr>
          <w:p w14:paraId="03CE1C70" w14:textId="77777777" w:rsidR="00427227" w:rsidRPr="00753780" w:rsidRDefault="0042722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25B85A" w14:textId="77777777" w:rsidR="00427227" w:rsidRPr="00753780" w:rsidRDefault="0042722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1E08FE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124BF03D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064C0039" w14:textId="77777777" w:rsidR="00427227" w:rsidRPr="00753780" w:rsidRDefault="004701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53780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258BEFAE" w14:textId="77777777" w:rsidR="00427227" w:rsidRDefault="00427227">
      <w:pPr>
        <w:rPr>
          <w:rFonts w:ascii="Arial" w:eastAsia="Arial" w:hAnsi="Arial" w:cs="Arial"/>
        </w:rPr>
      </w:pPr>
    </w:p>
    <w:sectPr w:rsidR="00427227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B444" w14:textId="77777777" w:rsidR="004701FD" w:rsidRDefault="004701FD">
      <w:r>
        <w:separator/>
      </w:r>
    </w:p>
  </w:endnote>
  <w:endnote w:type="continuationSeparator" w:id="0">
    <w:p w14:paraId="7C0FE3B9" w14:textId="77777777" w:rsidR="004701FD" w:rsidRDefault="004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7D95" w14:textId="77777777" w:rsidR="00427227" w:rsidRDefault="004701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3780">
      <w:rPr>
        <w:noProof/>
        <w:color w:val="000000"/>
      </w:rPr>
      <w:t>1</w:t>
    </w:r>
    <w:r>
      <w:rPr>
        <w:color w:val="000000"/>
      </w:rPr>
      <w:fldChar w:fldCharType="end"/>
    </w:r>
  </w:p>
  <w:p w14:paraId="5384AA60" w14:textId="77777777" w:rsidR="00427227" w:rsidRDefault="0042722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62A4" w14:textId="77777777" w:rsidR="004701FD" w:rsidRDefault="004701FD">
      <w:r>
        <w:separator/>
      </w:r>
    </w:p>
  </w:footnote>
  <w:footnote w:type="continuationSeparator" w:id="0">
    <w:p w14:paraId="5B2FE525" w14:textId="77777777" w:rsidR="004701FD" w:rsidRDefault="0047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BB81" w14:textId="77777777" w:rsidR="00427227" w:rsidRDefault="0042722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427227" w14:paraId="2D804C1C" w14:textId="77777777">
      <w:trPr>
        <w:trHeight w:val="983"/>
      </w:trPr>
      <w:tc>
        <w:tcPr>
          <w:tcW w:w="4720" w:type="dxa"/>
        </w:tcPr>
        <w:p w14:paraId="3C6711B7" w14:textId="77777777" w:rsidR="00427227" w:rsidRDefault="00470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25312F5" wp14:editId="780B3BBC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591F7FC2" w14:textId="77777777" w:rsidR="00427227" w:rsidRDefault="00470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28750CFF" w14:textId="77777777" w:rsidR="00427227" w:rsidRDefault="00470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2DF48DDD" w14:textId="77777777" w:rsidR="00427227" w:rsidRDefault="004272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427227" w14:paraId="1E355264" w14:textId="77777777">
      <w:trPr>
        <w:trHeight w:val="108"/>
      </w:trPr>
      <w:tc>
        <w:tcPr>
          <w:tcW w:w="9502" w:type="dxa"/>
          <w:shd w:val="clear" w:color="auto" w:fill="BFBFBF"/>
        </w:tcPr>
        <w:p w14:paraId="19F319E6" w14:textId="185C93B9" w:rsidR="00427227" w:rsidRDefault="004701FD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7EA684E4" w14:textId="77777777" w:rsidR="00427227" w:rsidRDefault="00427227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27"/>
    <w:rsid w:val="00427227"/>
    <w:rsid w:val="004701FD"/>
    <w:rsid w:val="007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6E49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yyLS6Tq805z5bRt5+Qfz9cn3g==">CgMxLjA4AHIhMXZWclZxV1JJOFhOSnBnWWJwNGU0NXhwNndScFNjdFlR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