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761B" w14:textId="77777777" w:rsidR="00D54589" w:rsidRDefault="00D545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D54589" w14:paraId="3DCFC536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06DBEAEA" w14:textId="77777777" w:rsidR="00D54589" w:rsidRDefault="00B864FE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D54589" w14:paraId="7357E817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6CD76EA" w14:textId="77D81F65" w:rsidR="00D54589" w:rsidRDefault="00B864FE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33720">
              <w:rPr>
                <w:b/>
              </w:rPr>
              <w:t>26</w:t>
            </w:r>
            <w:r>
              <w:rPr>
                <w:b/>
              </w:rPr>
              <w:t>/</w:t>
            </w:r>
            <w:r w:rsidR="00F33720">
              <w:rPr>
                <w:b/>
              </w:rPr>
              <w:t>03</w:t>
            </w:r>
            <w:r>
              <w:rPr>
                <w:b/>
              </w:rPr>
              <w:t>/2024</w:t>
            </w:r>
          </w:p>
        </w:tc>
      </w:tr>
      <w:tr w:rsidR="00D54589" w14:paraId="6CA2F0BB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0E6FA894" w14:textId="77777777" w:rsidR="00D54589" w:rsidRDefault="00B864FE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D54589" w14:paraId="36B3D1C5" w14:textId="77777777">
        <w:tc>
          <w:tcPr>
            <w:tcW w:w="9493" w:type="dxa"/>
            <w:gridSpan w:val="13"/>
            <w:shd w:val="clear" w:color="auto" w:fill="D9D9D9"/>
          </w:tcPr>
          <w:p w14:paraId="41FA3443" w14:textId="77777777" w:rsidR="00D54589" w:rsidRDefault="00B864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D54589" w14:paraId="7933839D" w14:textId="77777777">
        <w:tc>
          <w:tcPr>
            <w:tcW w:w="1887" w:type="dxa"/>
          </w:tcPr>
          <w:p w14:paraId="2B834DD5" w14:textId="77777777" w:rsidR="00D54589" w:rsidRDefault="00B864F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674DA0FE" w14:textId="0301CFFD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4C</w:t>
            </w:r>
          </w:p>
        </w:tc>
        <w:tc>
          <w:tcPr>
            <w:tcW w:w="1607" w:type="dxa"/>
            <w:gridSpan w:val="2"/>
          </w:tcPr>
          <w:p w14:paraId="28262E74" w14:textId="77777777" w:rsidR="00D54589" w:rsidRDefault="00B864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5BD0ED7C" w14:textId="1A416A4C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00567A53">
              <w:rPr>
                <w:rFonts w:ascii="Arial" w:eastAsia="Arial" w:hAnsi="Arial" w:cs="Arial"/>
              </w:rPr>
              <w:t>ECURSOS HUMANOS</w:t>
            </w:r>
          </w:p>
        </w:tc>
      </w:tr>
      <w:tr w:rsidR="00D54589" w14:paraId="7C34CC20" w14:textId="77777777">
        <w:tc>
          <w:tcPr>
            <w:tcW w:w="2122" w:type="dxa"/>
            <w:gridSpan w:val="2"/>
          </w:tcPr>
          <w:p w14:paraId="484D0882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4E4C4169" w14:textId="7F05CDA7" w:rsidR="00D54589" w:rsidRDefault="00F33720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4C.</w:t>
            </w:r>
            <w:r w:rsidR="00467002">
              <w:rPr>
                <w:rFonts w:ascii="Arial" w:eastAsia="Arial" w:hAnsi="Arial" w:cs="Arial"/>
              </w:rPr>
              <w:t>23</w:t>
            </w:r>
          </w:p>
        </w:tc>
        <w:tc>
          <w:tcPr>
            <w:tcW w:w="1984" w:type="dxa"/>
            <w:gridSpan w:val="4"/>
          </w:tcPr>
          <w:p w14:paraId="5E763F58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DACE0B1" w14:textId="2031F424" w:rsidR="00D54589" w:rsidRDefault="00ED22F2" w:rsidP="00567A53">
            <w:pPr>
              <w:jc w:val="center"/>
              <w:rPr>
                <w:rFonts w:ascii="Arial" w:eastAsia="Arial" w:hAnsi="Arial" w:cs="Arial"/>
              </w:rPr>
            </w:pPr>
            <w:r w:rsidRPr="00764509">
              <w:rPr>
                <w:rFonts w:ascii="Arial" w:hAnsi="Arial" w:cs="Arial"/>
              </w:rPr>
              <w:t>S</w:t>
            </w:r>
            <w:r w:rsidR="00567A53">
              <w:rPr>
                <w:rFonts w:ascii="Arial" w:hAnsi="Arial" w:cs="Arial"/>
              </w:rPr>
              <w:t>ESIONES DE LA COMISIÓN PERMANENTE DE SEGUIMIENTO A SERVICIO PROFESIONAL ELECTORAL</w:t>
            </w:r>
          </w:p>
        </w:tc>
      </w:tr>
      <w:tr w:rsidR="00D54589" w14:paraId="1A46B7C5" w14:textId="77777777">
        <w:trPr>
          <w:trHeight w:val="587"/>
        </w:trPr>
        <w:tc>
          <w:tcPr>
            <w:tcW w:w="2122" w:type="dxa"/>
            <w:gridSpan w:val="2"/>
          </w:tcPr>
          <w:p w14:paraId="1087E210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7F82BCC" w14:textId="7FBDF018" w:rsidR="00D54589" w:rsidRDefault="00ED22F2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6B4FC7D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384716E9" w14:textId="417719CA" w:rsidR="00D54589" w:rsidRDefault="00ED22F2" w:rsidP="00F337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D54589" w14:paraId="66131B06" w14:textId="77777777">
        <w:tc>
          <w:tcPr>
            <w:tcW w:w="9493" w:type="dxa"/>
            <w:gridSpan w:val="13"/>
          </w:tcPr>
          <w:p w14:paraId="2227A5DF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D54589" w14:paraId="52B1B33D" w14:textId="77777777">
        <w:tc>
          <w:tcPr>
            <w:tcW w:w="9493" w:type="dxa"/>
            <w:gridSpan w:val="13"/>
          </w:tcPr>
          <w:p w14:paraId="0600AC2B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Asunto1.</w:t>
            </w:r>
          </w:p>
          <w:p w14:paraId="65A29C70" w14:textId="240C78AB" w:rsidR="00467002" w:rsidRDefault="00467002" w:rsidP="0046700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Integración de actas de las sesiones de la Comisión </w:t>
            </w:r>
            <w:r w:rsidR="000758AF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 xml:space="preserve">ermanente de </w:t>
            </w:r>
            <w:r w:rsidR="000758AF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eguimiento al Servicio Profesional Electoral Nacional.</w:t>
            </w:r>
          </w:p>
          <w:p w14:paraId="2DDB5752" w14:textId="7D6D4FFD" w:rsidR="00467002" w:rsidRDefault="00467002" w:rsidP="0046700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54589" w14:paraId="05F71DEE" w14:textId="77777777">
        <w:tc>
          <w:tcPr>
            <w:tcW w:w="3256" w:type="dxa"/>
            <w:gridSpan w:val="3"/>
          </w:tcPr>
          <w:p w14:paraId="06360BD2" w14:textId="77777777" w:rsidR="00D54589" w:rsidRDefault="00B864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1DCC6D6" w14:textId="26F2686D" w:rsidR="00D54589" w:rsidRDefault="002E5793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  <w:r w:rsidR="00467002">
              <w:rPr>
                <w:rFonts w:ascii="Arial" w:eastAsia="Arial" w:hAnsi="Arial" w:cs="Arial"/>
                <w:color w:val="000000"/>
              </w:rPr>
              <w:t xml:space="preserve"> Convocatoria </w:t>
            </w:r>
            <w:r w:rsidR="000758AF">
              <w:rPr>
                <w:rFonts w:ascii="Arial" w:eastAsia="Arial" w:hAnsi="Arial" w:cs="Arial"/>
                <w:color w:val="000000"/>
              </w:rPr>
              <w:t>sesión CPSSPEN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 w:rsidR="00902207">
              <w:rPr>
                <w:rFonts w:ascii="Arial" w:eastAsia="Arial" w:hAnsi="Arial" w:cs="Arial"/>
                <w:color w:val="000000"/>
              </w:rPr>
              <w:t xml:space="preserve"> </w:t>
            </w:r>
            <w:r w:rsidR="00AF3049">
              <w:rPr>
                <w:rFonts w:ascii="Arial" w:eastAsia="Arial" w:hAnsi="Arial" w:cs="Arial"/>
                <w:color w:val="000000"/>
              </w:rPr>
              <w:t>(Físico/digital)</w:t>
            </w:r>
          </w:p>
          <w:p w14:paraId="00627EBB" w14:textId="1CB9D92E" w:rsidR="00467002" w:rsidRDefault="00467002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 </w:t>
            </w:r>
            <w:r w:rsidR="000758AF">
              <w:rPr>
                <w:rFonts w:ascii="Arial" w:eastAsia="Arial" w:hAnsi="Arial" w:cs="Arial"/>
                <w:color w:val="000000"/>
              </w:rPr>
              <w:t>Invitación sesión CPSSPEN.</w:t>
            </w:r>
            <w:r w:rsidR="00902207">
              <w:rPr>
                <w:rFonts w:ascii="Arial" w:eastAsia="Arial" w:hAnsi="Arial" w:cs="Arial"/>
                <w:color w:val="000000"/>
              </w:rPr>
              <w:t xml:space="preserve"> </w:t>
            </w:r>
            <w:r w:rsidR="00AF3049">
              <w:rPr>
                <w:rFonts w:ascii="Arial" w:eastAsia="Arial" w:hAnsi="Arial" w:cs="Arial"/>
                <w:color w:val="000000"/>
              </w:rPr>
              <w:t>(Físico/digital)</w:t>
            </w:r>
          </w:p>
          <w:p w14:paraId="7BD9EF04" w14:textId="2E79F9E5" w:rsidR="000758AF" w:rsidRDefault="000758AF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 Orden del </w:t>
            </w:r>
            <w:r w:rsidR="00ED22F2">
              <w:rPr>
                <w:rFonts w:ascii="Arial" w:eastAsia="Arial" w:hAnsi="Arial" w:cs="Arial"/>
                <w:color w:val="000000"/>
              </w:rPr>
              <w:t xml:space="preserve">día. </w:t>
            </w:r>
            <w:r w:rsidR="00AF3049">
              <w:rPr>
                <w:rFonts w:ascii="Arial" w:eastAsia="Arial" w:hAnsi="Arial" w:cs="Arial"/>
                <w:color w:val="000000"/>
              </w:rPr>
              <w:t>(Físico/digital)</w:t>
            </w:r>
          </w:p>
          <w:p w14:paraId="34FBA666" w14:textId="13967875" w:rsidR="000758AF" w:rsidRDefault="000758AF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 Acta de la Sesión.</w:t>
            </w:r>
            <w:r w:rsidR="00902207">
              <w:rPr>
                <w:rFonts w:ascii="Arial" w:eastAsia="Arial" w:hAnsi="Arial" w:cs="Arial"/>
                <w:color w:val="000000"/>
              </w:rPr>
              <w:t xml:space="preserve"> </w:t>
            </w:r>
            <w:r w:rsidR="00AF3049">
              <w:rPr>
                <w:rFonts w:ascii="Arial" w:eastAsia="Arial" w:hAnsi="Arial" w:cs="Arial"/>
                <w:color w:val="000000"/>
              </w:rPr>
              <w:t>(Físico/digital)</w:t>
            </w:r>
          </w:p>
          <w:p w14:paraId="0E97D1F6" w14:textId="419AE5BD" w:rsidR="00AB6E69" w:rsidRDefault="00AB6E69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 Anexos. (Físico/digital)</w:t>
            </w:r>
          </w:p>
          <w:p w14:paraId="627036E7" w14:textId="5729DB96" w:rsidR="000758AF" w:rsidRDefault="000758AF" w:rsidP="002E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54589" w14:paraId="699DF246" w14:textId="77777777">
        <w:tc>
          <w:tcPr>
            <w:tcW w:w="9493" w:type="dxa"/>
            <w:gridSpan w:val="13"/>
          </w:tcPr>
          <w:p w14:paraId="7443D70D" w14:textId="77777777" w:rsidR="00D54589" w:rsidRDefault="00D5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D54589" w14:paraId="1308E258" w14:textId="77777777">
        <w:tc>
          <w:tcPr>
            <w:tcW w:w="9493" w:type="dxa"/>
            <w:gridSpan w:val="13"/>
          </w:tcPr>
          <w:p w14:paraId="6B645EA3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14:paraId="048F930C" w14:textId="77777777" w:rsidR="00D54589" w:rsidRDefault="00D54589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07866346" w14:textId="77777777">
        <w:tc>
          <w:tcPr>
            <w:tcW w:w="3256" w:type="dxa"/>
            <w:gridSpan w:val="3"/>
          </w:tcPr>
          <w:p w14:paraId="56DFF92C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14:paraId="6966F775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E30219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F9069E0" w14:textId="77777777">
        <w:trPr>
          <w:trHeight w:val="289"/>
        </w:trPr>
        <w:tc>
          <w:tcPr>
            <w:tcW w:w="9493" w:type="dxa"/>
            <w:gridSpan w:val="13"/>
          </w:tcPr>
          <w:p w14:paraId="499B22BC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0CB42EA6" w14:textId="77777777">
        <w:tc>
          <w:tcPr>
            <w:tcW w:w="9493" w:type="dxa"/>
            <w:gridSpan w:val="13"/>
          </w:tcPr>
          <w:p w14:paraId="423A9F93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14:paraId="5E08A524" w14:textId="77777777" w:rsidR="00D54589" w:rsidRDefault="00D54589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08E8AD49" w14:textId="77777777">
        <w:tc>
          <w:tcPr>
            <w:tcW w:w="3256" w:type="dxa"/>
            <w:gridSpan w:val="3"/>
          </w:tcPr>
          <w:p w14:paraId="776E3E3D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14:paraId="5B56A33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5C16FBF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1BF724FE" w14:textId="77777777" w:rsidTr="00C203B7">
        <w:trPr>
          <w:trHeight w:val="1498"/>
        </w:trPr>
        <w:tc>
          <w:tcPr>
            <w:tcW w:w="9493" w:type="dxa"/>
            <w:gridSpan w:val="13"/>
          </w:tcPr>
          <w:p w14:paraId="6FA8E0C0" w14:textId="5C7B4E1A" w:rsidR="00ED22F2" w:rsidRPr="00E56890" w:rsidRDefault="00B864FE" w:rsidP="00E5689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Marco jurídico que fundamenta la serie:</w:t>
            </w:r>
          </w:p>
          <w:p w14:paraId="67131379" w14:textId="417B7E93" w:rsidR="00896F33" w:rsidRPr="00054ED4" w:rsidRDefault="00E56890" w:rsidP="00896F33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54ED4">
              <w:rPr>
                <w:rFonts w:ascii="Arial" w:eastAsia="Arial" w:hAnsi="Arial" w:cs="Arial"/>
              </w:rPr>
              <w:t xml:space="preserve">Constitución Política de los Estados Unidos Mexicanos. </w:t>
            </w:r>
          </w:p>
          <w:p w14:paraId="46076BB1" w14:textId="4B9C478F" w:rsidR="00E56890" w:rsidRPr="00054ED4" w:rsidRDefault="00E56890" w:rsidP="00E5689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54ED4">
              <w:rPr>
                <w:rFonts w:ascii="Arial" w:hAnsi="Arial" w:cs="Arial"/>
                <w:color w:val="333333"/>
                <w:shd w:val="clear" w:color="auto" w:fill="FFFFFF"/>
              </w:rPr>
              <w:t xml:space="preserve">Ley General de Instituciones y Procesos </w:t>
            </w:r>
            <w:r w:rsidR="009956F9" w:rsidRPr="00054ED4">
              <w:rPr>
                <w:rFonts w:ascii="Arial" w:hAnsi="Arial" w:cs="Arial"/>
                <w:color w:val="333333"/>
                <w:shd w:val="clear" w:color="auto" w:fill="FFFFFF"/>
              </w:rPr>
              <w:t>Electorales.</w:t>
            </w:r>
            <w:r w:rsidR="00054ED4">
              <w:t xml:space="preserve"> </w:t>
            </w:r>
          </w:p>
          <w:p w14:paraId="0F3DF4BD" w14:textId="276D9FF3" w:rsidR="00054ED4" w:rsidRDefault="00054ED4" w:rsidP="00E5689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Estatuto del Servicio Profesional Electoral Nacional y del Personal de la Rama Administrativa del INE; así como diversos Lineamientos emanados con la reforma Estatutaria (2020) aplicables a los asuntos de seguimiento de la Comisión.</w:t>
            </w:r>
          </w:p>
          <w:p w14:paraId="4D10E392" w14:textId="38BD2E28" w:rsidR="00054ED4" w:rsidRDefault="00054ED4" w:rsidP="00E56890">
            <w:pPr>
              <w:jc w:val="both"/>
              <w:rPr>
                <w:rFonts w:ascii="Arial" w:eastAsia="Arial" w:hAnsi="Arial" w:cs="Arial"/>
              </w:rPr>
            </w:pPr>
            <w:r w:rsidRPr="00054ED4">
              <w:rPr>
                <w:rFonts w:ascii="Arial" w:eastAsia="Arial" w:hAnsi="Arial" w:cs="Arial"/>
              </w:rPr>
              <w:t>Reglamento para el Funcionamiento de las Comisiones del Consejo General del Instituto Electoral y de Pa</w:t>
            </w:r>
            <w:r>
              <w:rPr>
                <w:rFonts w:ascii="Arial" w:eastAsia="Arial" w:hAnsi="Arial" w:cs="Arial"/>
              </w:rPr>
              <w:t>rticipación Ciudadana de Yucatán</w:t>
            </w:r>
          </w:p>
        </w:tc>
      </w:tr>
      <w:tr w:rsidR="00D54589" w14:paraId="3AC7BACB" w14:textId="77777777" w:rsidTr="00054ED4">
        <w:trPr>
          <w:trHeight w:val="1498"/>
        </w:trPr>
        <w:tc>
          <w:tcPr>
            <w:tcW w:w="9493" w:type="dxa"/>
            <w:gridSpan w:val="13"/>
          </w:tcPr>
          <w:p w14:paraId="4F4DAE57" w14:textId="013D553D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7. Actividades inherentes a la serie:</w:t>
            </w:r>
          </w:p>
          <w:p w14:paraId="72261A31" w14:textId="02AA8628" w:rsidR="00C203B7" w:rsidRPr="000758AF" w:rsidRDefault="00C203B7" w:rsidP="00C203B7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Integración y resguardo de ACTAS de sesión de la Comisión Permanente de Seguimiento al Servicio Profesional Electoral Nacional en expedientes pertinentes que contienen las actas aprobadas por dicha Comisión incluyendo las Convocatorias e Invitaciones emanadas de su presidencias, así como los anexos que resulten en cada caso.</w:t>
            </w:r>
          </w:p>
        </w:tc>
      </w:tr>
      <w:tr w:rsidR="00D54589" w14:paraId="16CBD89C" w14:textId="77777777">
        <w:trPr>
          <w:trHeight w:val="1022"/>
        </w:trPr>
        <w:tc>
          <w:tcPr>
            <w:tcW w:w="9493" w:type="dxa"/>
            <w:gridSpan w:val="13"/>
          </w:tcPr>
          <w:p w14:paraId="46BDECDB" w14:textId="28FBC154" w:rsidR="00D54589" w:rsidRPr="007113D8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14:paraId="0B804CD9" w14:textId="11DB0878" w:rsidR="00D54589" w:rsidRPr="004D22A7" w:rsidRDefault="004D22A7">
            <w:pPr>
              <w:rPr>
                <w:rFonts w:ascii="Arial" w:eastAsia="Arial" w:hAnsi="Arial" w:cs="Arial"/>
                <w:bCs/>
              </w:rPr>
            </w:pPr>
            <w:r w:rsidRPr="004D22A7">
              <w:rPr>
                <w:rFonts w:ascii="Arial" w:eastAsia="Arial" w:hAnsi="Arial" w:cs="Arial"/>
                <w:bCs/>
              </w:rPr>
              <w:t>Actas</w:t>
            </w:r>
            <w:r w:rsidR="00E56890">
              <w:rPr>
                <w:rFonts w:ascii="Arial" w:eastAsia="Arial" w:hAnsi="Arial" w:cs="Arial"/>
                <w:bCs/>
              </w:rPr>
              <w:t xml:space="preserve"> de la </w:t>
            </w:r>
            <w:r w:rsidR="00E56890" w:rsidRPr="004D22A7">
              <w:rPr>
                <w:rFonts w:ascii="Arial" w:eastAsia="Arial" w:hAnsi="Arial" w:cs="Arial"/>
                <w:bCs/>
              </w:rPr>
              <w:t>CPSSPEN</w:t>
            </w:r>
          </w:p>
          <w:p w14:paraId="7E2C59A0" w14:textId="711F778A" w:rsidR="004D22A7" w:rsidRDefault="004D22A7">
            <w:pPr>
              <w:rPr>
                <w:rFonts w:ascii="Arial" w:eastAsia="Arial" w:hAnsi="Arial" w:cs="Arial"/>
                <w:bCs/>
              </w:rPr>
            </w:pPr>
            <w:r w:rsidRPr="004D22A7">
              <w:rPr>
                <w:rFonts w:ascii="Arial" w:eastAsia="Arial" w:hAnsi="Arial" w:cs="Arial"/>
                <w:bCs/>
              </w:rPr>
              <w:t>Sesión de la CPSSPEN</w:t>
            </w:r>
          </w:p>
          <w:p w14:paraId="5F39D1E2" w14:textId="7E47D764" w:rsidR="00AA63BC" w:rsidRDefault="00AA63BC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CPSSPEN</w:t>
            </w:r>
          </w:p>
          <w:p w14:paraId="7F345C74" w14:textId="54528E5D" w:rsidR="004D22A7" w:rsidRDefault="004D22A7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7A1C6AA7" w14:textId="77777777">
        <w:trPr>
          <w:trHeight w:val="1022"/>
        </w:trPr>
        <w:tc>
          <w:tcPr>
            <w:tcW w:w="9493" w:type="dxa"/>
            <w:gridSpan w:val="13"/>
          </w:tcPr>
          <w:p w14:paraId="1507EE17" w14:textId="5D3487E2" w:rsidR="00A444D5" w:rsidRPr="007113D8" w:rsidRDefault="00B864FE" w:rsidP="00A444D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14:paraId="58C45D64" w14:textId="1A06E18F" w:rsidR="00A444D5" w:rsidRPr="00F82B67" w:rsidRDefault="00A444D5" w:rsidP="00A444D5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Consejo General</w:t>
            </w:r>
          </w:p>
          <w:p w14:paraId="77BBEF18" w14:textId="2F8DACDE" w:rsidR="00D54589" w:rsidRDefault="00A444D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Áreas invitadas</w:t>
            </w:r>
            <w:r w:rsidR="00834F04">
              <w:rPr>
                <w:rFonts w:ascii="Arial" w:eastAsia="Arial" w:hAnsi="Arial" w:cs="Arial"/>
              </w:rPr>
              <w:t xml:space="preserve"> a la sesión</w:t>
            </w:r>
          </w:p>
          <w:p w14:paraId="7FD06E17" w14:textId="77777777" w:rsidR="00D54589" w:rsidRDefault="00D54589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39248CD0" w14:textId="77777777">
        <w:trPr>
          <w:trHeight w:val="1275"/>
        </w:trPr>
        <w:tc>
          <w:tcPr>
            <w:tcW w:w="9493" w:type="dxa"/>
            <w:gridSpan w:val="13"/>
          </w:tcPr>
          <w:p w14:paraId="16EA0DD6" w14:textId="434DE2AC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14:paraId="5CFDF465" w14:textId="77777777" w:rsidR="00A444D5" w:rsidRDefault="00A444D5" w:rsidP="00A444D5">
            <w:pPr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Dirección Ejecutiva del Servicio Profesional Electoral Nacional</w:t>
            </w:r>
          </w:p>
          <w:p w14:paraId="1595B37D" w14:textId="77777777" w:rsidR="00A444D5" w:rsidRPr="00A4097C" w:rsidRDefault="00A444D5" w:rsidP="00A444D5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Comisión Permanente al Servicio Profesional Electoral Nacional</w:t>
            </w:r>
          </w:p>
          <w:p w14:paraId="44E47FB9" w14:textId="77777777" w:rsidR="00D54589" w:rsidRDefault="00C203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Consejo General</w:t>
            </w:r>
          </w:p>
          <w:p w14:paraId="1BC03E59" w14:textId="52273336" w:rsidR="00C203B7" w:rsidRDefault="00C203B7">
            <w:pPr>
              <w:rPr>
                <w:rFonts w:ascii="Arial" w:eastAsia="Arial" w:hAnsi="Arial" w:cs="Arial"/>
              </w:rPr>
            </w:pPr>
          </w:p>
        </w:tc>
      </w:tr>
      <w:tr w:rsidR="00D54589" w14:paraId="3BEE3A88" w14:textId="77777777">
        <w:tc>
          <w:tcPr>
            <w:tcW w:w="9493" w:type="dxa"/>
            <w:gridSpan w:val="13"/>
          </w:tcPr>
          <w:p w14:paraId="4D25BDC6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D54589" w14:paraId="3D05DBA5" w14:textId="77777777">
        <w:tc>
          <w:tcPr>
            <w:tcW w:w="3256" w:type="dxa"/>
            <w:gridSpan w:val="3"/>
          </w:tcPr>
          <w:p w14:paraId="1B88A763" w14:textId="1B48863B" w:rsidR="00D54589" w:rsidRPr="005C533B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265DD577" w14:textId="086E67E7" w:rsidR="00D54589" w:rsidRPr="005C533B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 xml:space="preserve">Legal: </w:t>
            </w:r>
            <w:r w:rsidR="005C533B">
              <w:rPr>
                <w:rFonts w:ascii="Arial" w:eastAsia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CA95B24" w14:textId="77777777" w:rsidR="00D54589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>Contable o Fiscal: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02881BC" w14:textId="25C90AA0" w:rsidR="00C203B7" w:rsidRDefault="00C203B7">
            <w:pPr>
              <w:rPr>
                <w:rFonts w:ascii="Arial" w:eastAsia="Arial" w:hAnsi="Arial" w:cs="Arial"/>
              </w:rPr>
            </w:pPr>
          </w:p>
        </w:tc>
      </w:tr>
      <w:tr w:rsidR="00D54589" w14:paraId="2AC05D4A" w14:textId="77777777">
        <w:tc>
          <w:tcPr>
            <w:tcW w:w="9493" w:type="dxa"/>
            <w:gridSpan w:val="13"/>
          </w:tcPr>
          <w:p w14:paraId="24C81452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D54589" w14:paraId="06E9CFB6" w14:textId="77777777">
        <w:tc>
          <w:tcPr>
            <w:tcW w:w="3256" w:type="dxa"/>
            <w:gridSpan w:val="3"/>
          </w:tcPr>
          <w:p w14:paraId="30C7AF02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2432138A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  <w:r w:rsidR="002F71F2">
              <w:rPr>
                <w:rFonts w:ascii="Arial" w:eastAsia="Arial" w:hAnsi="Arial" w:cs="Arial"/>
              </w:rPr>
              <w:t xml:space="preserve">      </w:t>
            </w:r>
            <w:r w:rsidR="00C203B7">
              <w:rPr>
                <w:rFonts w:ascii="Arial" w:eastAsia="Arial" w:hAnsi="Arial" w:cs="Arial"/>
              </w:rPr>
              <w:t>X</w:t>
            </w:r>
          </w:p>
          <w:p w14:paraId="7791B25F" w14:textId="27488564" w:rsidR="00C203B7" w:rsidRDefault="00C203B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B74CDC4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14:paraId="3B06975E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19A29752" w14:textId="77777777">
        <w:tc>
          <w:tcPr>
            <w:tcW w:w="9493" w:type="dxa"/>
            <w:gridSpan w:val="13"/>
          </w:tcPr>
          <w:p w14:paraId="6558C5A1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D54589" w14:paraId="25109AFF" w14:textId="77777777">
        <w:tc>
          <w:tcPr>
            <w:tcW w:w="3256" w:type="dxa"/>
            <w:gridSpan w:val="3"/>
          </w:tcPr>
          <w:p w14:paraId="3962A2A9" w14:textId="55701E9F" w:rsidR="00D54589" w:rsidRPr="005C533B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 xml:space="preserve">Archivo de trámite: </w:t>
            </w:r>
            <w:r w:rsidR="00E32C0A">
              <w:rPr>
                <w:rFonts w:ascii="Arial" w:eastAsia="Arial" w:hAnsi="Arial" w:cs="Arial"/>
              </w:rPr>
              <w:t xml:space="preserve">   2</w:t>
            </w:r>
          </w:p>
          <w:p w14:paraId="7AFF2454" w14:textId="7FD56A79" w:rsidR="00EA7CDE" w:rsidRPr="005C533B" w:rsidRDefault="00EA7CDE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gridSpan w:val="8"/>
          </w:tcPr>
          <w:p w14:paraId="0D1D7552" w14:textId="7490F3A4" w:rsidR="00D54589" w:rsidRPr="005C533B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>Archivo de concentración:</w:t>
            </w:r>
            <w:r w:rsidR="00E32C0A">
              <w:rPr>
                <w:rFonts w:ascii="Arial" w:eastAsia="Arial" w:hAnsi="Arial" w:cs="Arial"/>
              </w:rPr>
              <w:t xml:space="preserve">    4</w:t>
            </w:r>
          </w:p>
        </w:tc>
        <w:tc>
          <w:tcPr>
            <w:tcW w:w="2552" w:type="dxa"/>
            <w:gridSpan w:val="2"/>
          </w:tcPr>
          <w:p w14:paraId="7D82FC29" w14:textId="77777777" w:rsidR="00D54589" w:rsidRDefault="00B864FE">
            <w:pPr>
              <w:rPr>
                <w:rFonts w:ascii="Arial" w:eastAsia="Arial" w:hAnsi="Arial" w:cs="Arial"/>
              </w:rPr>
            </w:pPr>
            <w:r w:rsidRPr="005C533B">
              <w:rPr>
                <w:rFonts w:ascii="Arial" w:eastAsia="Arial" w:hAnsi="Arial" w:cs="Arial"/>
              </w:rPr>
              <w:t>Archivo histórico:</w:t>
            </w:r>
          </w:p>
        </w:tc>
      </w:tr>
      <w:tr w:rsidR="00D54589" w14:paraId="7086CD45" w14:textId="77777777">
        <w:tc>
          <w:tcPr>
            <w:tcW w:w="9493" w:type="dxa"/>
            <w:gridSpan w:val="13"/>
          </w:tcPr>
          <w:p w14:paraId="66A43839" w14:textId="7D1EDEF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E32C0A">
              <w:rPr>
                <w:rFonts w:ascii="Arial" w:eastAsia="Arial" w:hAnsi="Arial" w:cs="Arial"/>
              </w:rPr>
              <w:t>6</w:t>
            </w:r>
            <w:bookmarkStart w:id="0" w:name="_GoBack"/>
            <w:bookmarkEnd w:id="0"/>
          </w:p>
          <w:p w14:paraId="4E3208C2" w14:textId="1DA88FE0" w:rsidR="00C203B7" w:rsidRDefault="00C203B7">
            <w:pPr>
              <w:rPr>
                <w:rFonts w:ascii="Arial" w:eastAsia="Arial" w:hAnsi="Arial" w:cs="Arial"/>
              </w:rPr>
            </w:pPr>
          </w:p>
        </w:tc>
      </w:tr>
      <w:tr w:rsidR="00D54589" w14:paraId="736C3632" w14:textId="77777777">
        <w:tc>
          <w:tcPr>
            <w:tcW w:w="9493" w:type="dxa"/>
            <w:gridSpan w:val="13"/>
          </w:tcPr>
          <w:p w14:paraId="7AE31420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  <w:p w14:paraId="3A052BC0" w14:textId="0B69F4DA" w:rsidR="00C203B7" w:rsidRDefault="00C203B7">
            <w:pPr>
              <w:rPr>
                <w:rFonts w:ascii="Arial" w:eastAsia="Arial" w:hAnsi="Arial" w:cs="Arial"/>
                <w:b/>
              </w:rPr>
            </w:pPr>
          </w:p>
        </w:tc>
      </w:tr>
      <w:tr w:rsidR="00D54589" w14:paraId="6D92C74A" w14:textId="77777777">
        <w:trPr>
          <w:trHeight w:val="500"/>
        </w:trPr>
        <w:tc>
          <w:tcPr>
            <w:tcW w:w="2122" w:type="dxa"/>
            <w:gridSpan w:val="2"/>
          </w:tcPr>
          <w:p w14:paraId="46E1D8D4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 </w:t>
            </w:r>
          </w:p>
        </w:tc>
        <w:tc>
          <w:tcPr>
            <w:tcW w:w="4819" w:type="dxa"/>
            <w:gridSpan w:val="9"/>
          </w:tcPr>
          <w:p w14:paraId="2570C36E" w14:textId="49771AD9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>
              <w:rPr>
                <w:rFonts w:ascii="Arial" w:eastAsia="Arial" w:hAnsi="Arial" w:cs="Arial"/>
              </w:rPr>
              <w:tab/>
            </w:r>
            <w:r w:rsidR="002F71F2">
              <w:rPr>
                <w:rFonts w:ascii="Arial" w:eastAsia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70E0726E" w14:textId="77777777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D54589" w14:paraId="09F2C0A5" w14:textId="77777777">
        <w:tc>
          <w:tcPr>
            <w:tcW w:w="9493" w:type="dxa"/>
            <w:gridSpan w:val="13"/>
          </w:tcPr>
          <w:p w14:paraId="2B388085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41EBAD7" w14:textId="513CF965" w:rsidR="00C203B7" w:rsidRDefault="00C203B7">
            <w:pPr>
              <w:rPr>
                <w:rFonts w:ascii="Arial" w:eastAsia="Arial" w:hAnsi="Arial" w:cs="Arial"/>
              </w:rPr>
            </w:pPr>
          </w:p>
        </w:tc>
      </w:tr>
      <w:tr w:rsidR="00D54589" w14:paraId="228444B4" w14:textId="77777777">
        <w:tc>
          <w:tcPr>
            <w:tcW w:w="3256" w:type="dxa"/>
            <w:gridSpan w:val="3"/>
          </w:tcPr>
          <w:p w14:paraId="4D8D14E3" w14:textId="77777777" w:rsidR="00C203B7" w:rsidRPr="00555968" w:rsidRDefault="00B864FE" w:rsidP="00C203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555968">
              <w:rPr>
                <w:rFonts w:ascii="Arial" w:eastAsia="Arial" w:hAnsi="Arial" w:cs="Arial"/>
              </w:rPr>
              <w:t xml:space="preserve">Pública: </w:t>
            </w:r>
          </w:p>
          <w:p w14:paraId="7144BB97" w14:textId="1C9EF506" w:rsidR="00C203B7" w:rsidRPr="00555968" w:rsidRDefault="007113D8" w:rsidP="00EA7CDE">
            <w:pPr>
              <w:jc w:val="center"/>
              <w:rPr>
                <w:rFonts w:ascii="Arial" w:eastAsia="Arial" w:hAnsi="Arial" w:cs="Arial"/>
              </w:rPr>
            </w:pPr>
            <w:r w:rsidRPr="00555968">
              <w:rPr>
                <w:rFonts w:ascii="Arial" w:eastAsia="Arial" w:hAnsi="Arial" w:cs="Arial"/>
              </w:rPr>
              <w:t>X</w:t>
            </w:r>
          </w:p>
        </w:tc>
        <w:tc>
          <w:tcPr>
            <w:tcW w:w="3260" w:type="dxa"/>
            <w:gridSpan w:val="7"/>
          </w:tcPr>
          <w:p w14:paraId="4277AEDF" w14:textId="414B66E2" w:rsidR="00D54589" w:rsidRPr="00555968" w:rsidRDefault="00B864FE">
            <w:pPr>
              <w:rPr>
                <w:rFonts w:ascii="Arial" w:eastAsia="Arial" w:hAnsi="Arial" w:cs="Arial"/>
              </w:rPr>
            </w:pPr>
            <w:r w:rsidRPr="00555968">
              <w:rPr>
                <w:rFonts w:ascii="Arial" w:eastAsia="Arial" w:hAnsi="Arial" w:cs="Arial"/>
              </w:rPr>
              <w:t xml:space="preserve"> Reservada: </w:t>
            </w:r>
          </w:p>
          <w:p w14:paraId="7284E5D9" w14:textId="1DFDC27E" w:rsidR="00834F04" w:rsidRPr="00555968" w:rsidRDefault="00834F04" w:rsidP="00834F0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gridSpan w:val="3"/>
          </w:tcPr>
          <w:p w14:paraId="2B2E60A8" w14:textId="77777777" w:rsidR="00D54589" w:rsidRDefault="00B864FE">
            <w:pPr>
              <w:rPr>
                <w:rFonts w:ascii="Arial" w:eastAsia="Arial" w:hAnsi="Arial" w:cs="Arial"/>
              </w:rPr>
            </w:pPr>
            <w:r w:rsidRPr="00555968">
              <w:rPr>
                <w:rFonts w:ascii="Arial" w:eastAsia="Arial" w:hAnsi="Arial" w:cs="Arial"/>
              </w:rPr>
              <w:t>Confidencial:</w:t>
            </w:r>
          </w:p>
          <w:p w14:paraId="1EF7C66F" w14:textId="692D8AD3" w:rsidR="002F71F2" w:rsidRDefault="002F71F2" w:rsidP="002F71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54589" w14:paraId="57FC1885" w14:textId="77777777">
        <w:tc>
          <w:tcPr>
            <w:tcW w:w="9493" w:type="dxa"/>
            <w:gridSpan w:val="13"/>
            <w:shd w:val="clear" w:color="auto" w:fill="D9D9D9"/>
          </w:tcPr>
          <w:p w14:paraId="474C5F98" w14:textId="77777777" w:rsidR="00D54589" w:rsidRDefault="00B864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D54589" w14:paraId="7ABA68BD" w14:textId="77777777" w:rsidTr="00C203B7">
        <w:trPr>
          <w:trHeight w:val="679"/>
        </w:trPr>
        <w:tc>
          <w:tcPr>
            <w:tcW w:w="9493" w:type="dxa"/>
            <w:gridSpan w:val="13"/>
          </w:tcPr>
          <w:p w14:paraId="67401035" w14:textId="77777777" w:rsidR="00D54589" w:rsidRDefault="00B864F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14:paraId="6D413C7D" w14:textId="1FBAAEE0" w:rsidR="00467002" w:rsidRDefault="00467002">
            <w:pPr>
              <w:rPr>
                <w:rFonts w:ascii="Arial" w:eastAsia="Arial" w:hAnsi="Arial" w:cs="Arial"/>
              </w:rPr>
            </w:pPr>
            <w:r w:rsidRPr="00DD57CA">
              <w:rPr>
                <w:rFonts w:ascii="Arial" w:eastAsia="Arial" w:hAnsi="Arial" w:cs="Arial"/>
                <w:bCs/>
              </w:rPr>
              <w:t>Unidad el Servicio Profesional Electoral</w:t>
            </w:r>
          </w:p>
        </w:tc>
      </w:tr>
      <w:tr w:rsidR="00D54589" w14:paraId="37A3BFE4" w14:textId="77777777" w:rsidTr="00C203B7">
        <w:trPr>
          <w:trHeight w:val="690"/>
        </w:trPr>
        <w:tc>
          <w:tcPr>
            <w:tcW w:w="9493" w:type="dxa"/>
            <w:gridSpan w:val="13"/>
          </w:tcPr>
          <w:p w14:paraId="2F041EF0" w14:textId="7E80EA53" w:rsidR="00D54589" w:rsidRDefault="00C203B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B864FE">
              <w:rPr>
                <w:rFonts w:ascii="Arial" w:eastAsia="Arial" w:hAnsi="Arial" w:cs="Arial"/>
                <w:b/>
              </w:rPr>
              <w:t>7. Nombre del área generadora de la documentación:</w:t>
            </w:r>
          </w:p>
          <w:p w14:paraId="2E3B6523" w14:textId="16086449" w:rsidR="004D22A7" w:rsidRDefault="004D22A7">
            <w:pPr>
              <w:rPr>
                <w:rFonts w:ascii="Arial" w:eastAsia="Arial" w:hAnsi="Arial" w:cs="Arial"/>
              </w:rPr>
            </w:pPr>
            <w:r w:rsidRPr="00DD57CA">
              <w:rPr>
                <w:rFonts w:ascii="Arial" w:eastAsia="Arial" w:hAnsi="Arial" w:cs="Arial"/>
                <w:bCs/>
              </w:rPr>
              <w:t>Unidad el Servicio Profesional Electoral</w:t>
            </w:r>
          </w:p>
        </w:tc>
      </w:tr>
      <w:tr w:rsidR="00D54589" w14:paraId="29643130" w14:textId="77777777">
        <w:trPr>
          <w:trHeight w:val="1275"/>
        </w:trPr>
        <w:tc>
          <w:tcPr>
            <w:tcW w:w="9493" w:type="dxa"/>
            <w:gridSpan w:val="13"/>
          </w:tcPr>
          <w:p w14:paraId="006CB139" w14:textId="4B833520" w:rsidR="00D54589" w:rsidRDefault="00B864FE" w:rsidP="007113D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14:paraId="17021B0A" w14:textId="77777777" w:rsidR="00834F04" w:rsidRPr="00DD57CA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Aída Albornoz Cáceres</w:t>
            </w:r>
          </w:p>
          <w:p w14:paraId="46D41B6F" w14:textId="77777777" w:rsidR="00834F04" w:rsidRPr="00DD57CA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Coordinadora de la Unidad del Servicio Profesional Electoral</w:t>
            </w:r>
          </w:p>
          <w:p w14:paraId="522D5221" w14:textId="77777777" w:rsidR="00834F04" w:rsidRPr="00DD57CA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DD57CA">
              <w:rPr>
                <w:rFonts w:ascii="Arial" w:eastAsia="Arial" w:hAnsi="Arial" w:cs="Arial"/>
                <w:bCs/>
              </w:rPr>
              <w:t>aida.albornoz@iepac.mx</w:t>
            </w:r>
          </w:p>
          <w:p w14:paraId="07E64EA8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7F519DD" w14:textId="77777777">
        <w:trPr>
          <w:trHeight w:val="1275"/>
        </w:trPr>
        <w:tc>
          <w:tcPr>
            <w:tcW w:w="9493" w:type="dxa"/>
            <w:gridSpan w:val="13"/>
          </w:tcPr>
          <w:p w14:paraId="0AB39DBF" w14:textId="0399DD54" w:rsidR="00D54589" w:rsidRDefault="00B864F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14:paraId="2FB4AFE7" w14:textId="77777777" w:rsidR="00834F04" w:rsidRPr="00A4097C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Elsy María Zapata Trujillo</w:t>
            </w:r>
          </w:p>
          <w:p w14:paraId="41CD0AAF" w14:textId="77777777" w:rsidR="00834F04" w:rsidRPr="00A4097C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Titular de la Unidad del Servicio Profesional Electoral</w:t>
            </w:r>
          </w:p>
          <w:p w14:paraId="721FA646" w14:textId="77777777" w:rsidR="00834F04" w:rsidRPr="00A4097C" w:rsidRDefault="00834F04" w:rsidP="00834F04">
            <w:pPr>
              <w:jc w:val="both"/>
              <w:rPr>
                <w:rFonts w:ascii="Arial" w:eastAsia="Arial" w:hAnsi="Arial" w:cs="Arial"/>
                <w:bCs/>
              </w:rPr>
            </w:pPr>
            <w:r w:rsidRPr="00A4097C">
              <w:rPr>
                <w:rFonts w:ascii="Arial" w:eastAsia="Arial" w:hAnsi="Arial" w:cs="Arial"/>
                <w:bCs/>
              </w:rPr>
              <w:t>elsy.zapata@iepac.mx</w:t>
            </w:r>
          </w:p>
          <w:p w14:paraId="412C34DF" w14:textId="77777777" w:rsidR="00D54589" w:rsidRDefault="00D54589" w:rsidP="00834F04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4589" w14:paraId="7555DC3D" w14:textId="77777777" w:rsidTr="00C203B7">
        <w:trPr>
          <w:trHeight w:val="898"/>
        </w:trPr>
        <w:tc>
          <w:tcPr>
            <w:tcW w:w="9493" w:type="dxa"/>
            <w:gridSpan w:val="13"/>
          </w:tcPr>
          <w:p w14:paraId="65F0AF61" w14:textId="40CC84AE" w:rsidR="00D54589" w:rsidRDefault="00B864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14:paraId="543258CC" w14:textId="77777777" w:rsidR="00467002" w:rsidRDefault="00467002" w:rsidP="00467002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Calle 21 # 418 x 22 y 22A, </w:t>
            </w:r>
          </w:p>
          <w:p w14:paraId="2A85696B" w14:textId="77777777" w:rsidR="00467002" w:rsidRDefault="00467002" w:rsidP="00467002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Ciudad Industrial</w:t>
            </w:r>
          </w:p>
          <w:p w14:paraId="2E93C0BD" w14:textId="77777777" w:rsidR="00D54589" w:rsidRDefault="00D54589">
            <w:pPr>
              <w:rPr>
                <w:rFonts w:ascii="Arial" w:eastAsia="Arial" w:hAnsi="Arial" w:cs="Arial"/>
              </w:rPr>
            </w:pPr>
          </w:p>
        </w:tc>
      </w:tr>
      <w:tr w:rsidR="00D54589" w14:paraId="5FB5FB2C" w14:textId="77777777">
        <w:tc>
          <w:tcPr>
            <w:tcW w:w="9493" w:type="dxa"/>
            <w:gridSpan w:val="13"/>
            <w:shd w:val="clear" w:color="auto" w:fill="D9D9D9"/>
          </w:tcPr>
          <w:p w14:paraId="79EEF83B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14:paraId="6371BE0B" w14:textId="77777777" w:rsidR="00D54589" w:rsidRDefault="00D54589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D54589" w14:paraId="7D966AD9" w14:textId="77777777">
        <w:tc>
          <w:tcPr>
            <w:tcW w:w="4720" w:type="dxa"/>
          </w:tcPr>
          <w:p w14:paraId="053566CE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6CB599DE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0DDCB9DC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67D2E916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Nombre, firma y cargo del responsable del Archivo de Trámite en la unidad administrativa generadora </w:t>
            </w:r>
          </w:p>
          <w:p w14:paraId="2144EBBA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la información</w:t>
            </w:r>
          </w:p>
        </w:tc>
        <w:tc>
          <w:tcPr>
            <w:tcW w:w="4720" w:type="dxa"/>
          </w:tcPr>
          <w:p w14:paraId="6C140646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5741A51D" w14:textId="77777777" w:rsidR="00D54589" w:rsidRDefault="00D54589">
            <w:pPr>
              <w:jc w:val="center"/>
              <w:rPr>
                <w:rFonts w:ascii="Arial" w:eastAsia="Arial" w:hAnsi="Arial" w:cs="Arial"/>
              </w:rPr>
            </w:pPr>
          </w:p>
          <w:p w14:paraId="0C6822C7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120AEC96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Nombre, firma y cargo del responsable de la unidad administrativa generadora </w:t>
            </w:r>
          </w:p>
          <w:p w14:paraId="4822E420" w14:textId="77777777" w:rsidR="00D54589" w:rsidRDefault="00B864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la información</w:t>
            </w:r>
          </w:p>
        </w:tc>
      </w:tr>
    </w:tbl>
    <w:p w14:paraId="0E8E1520" w14:textId="77777777" w:rsidR="00D54589" w:rsidRDefault="00D54589">
      <w:pPr>
        <w:rPr>
          <w:rFonts w:ascii="Arial" w:eastAsia="Arial" w:hAnsi="Arial" w:cs="Arial"/>
        </w:rPr>
      </w:pPr>
    </w:p>
    <w:sectPr w:rsidR="00D54589">
      <w:headerReference w:type="default" r:id="rId7"/>
      <w:footerReference w:type="default" r:id="rId8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45F6" w14:textId="77777777" w:rsidR="00B351DC" w:rsidRDefault="00B351DC">
      <w:r>
        <w:separator/>
      </w:r>
    </w:p>
  </w:endnote>
  <w:endnote w:type="continuationSeparator" w:id="0">
    <w:p w14:paraId="776681CC" w14:textId="77777777" w:rsidR="00B351DC" w:rsidRDefault="00B3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F80C" w14:textId="5DD28C3F" w:rsidR="00D54589" w:rsidRDefault="00B864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51DC">
      <w:rPr>
        <w:noProof/>
        <w:color w:val="000000"/>
      </w:rPr>
      <w:t>1</w:t>
    </w:r>
    <w:r>
      <w:rPr>
        <w:color w:val="000000"/>
      </w:rPr>
      <w:fldChar w:fldCharType="end"/>
    </w:r>
  </w:p>
  <w:p w14:paraId="47A3DABF" w14:textId="77777777" w:rsidR="00D54589" w:rsidRDefault="00D5458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54917" w14:textId="77777777" w:rsidR="00B351DC" w:rsidRDefault="00B351DC">
      <w:r>
        <w:separator/>
      </w:r>
    </w:p>
  </w:footnote>
  <w:footnote w:type="continuationSeparator" w:id="0">
    <w:p w14:paraId="3CA622DC" w14:textId="77777777" w:rsidR="00B351DC" w:rsidRDefault="00B3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C2A3" w14:textId="77777777" w:rsidR="00D54589" w:rsidRDefault="00D5458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D54589" w14:paraId="21494792" w14:textId="77777777">
      <w:trPr>
        <w:trHeight w:val="983"/>
      </w:trPr>
      <w:tc>
        <w:tcPr>
          <w:tcW w:w="4720" w:type="dxa"/>
        </w:tcPr>
        <w:p w14:paraId="490F942C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 wp14:anchorId="39942800" wp14:editId="364849EF">
                <wp:extent cx="943960" cy="695113"/>
                <wp:effectExtent l="0" t="0" r="889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550" cy="697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CFA34FA" w14:textId="77777777" w:rsidR="003D69FA" w:rsidRDefault="003D6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Unidad del Servicio</w:t>
          </w:r>
        </w:p>
        <w:p w14:paraId="75B43539" w14:textId="25EFD63A" w:rsidR="00D54589" w:rsidRDefault="003D6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Profesional Electoral</w:t>
          </w:r>
        </w:p>
        <w:p w14:paraId="1D6AB25C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134B5ED8" w14:textId="77777777" w:rsidR="00D54589" w:rsidRDefault="00D545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D54589" w14:paraId="18894680" w14:textId="77777777">
      <w:trPr>
        <w:trHeight w:val="108"/>
      </w:trPr>
      <w:tc>
        <w:tcPr>
          <w:tcW w:w="9502" w:type="dxa"/>
          <w:shd w:val="clear" w:color="auto" w:fill="BFBFBF"/>
        </w:tcPr>
        <w:p w14:paraId="4D823DCA" w14:textId="77777777" w:rsidR="00D54589" w:rsidRDefault="00B864FE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14:paraId="6562675A" w14:textId="77777777" w:rsidR="00D54589" w:rsidRDefault="00D54589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89"/>
    <w:rsid w:val="00054ED4"/>
    <w:rsid w:val="000758AF"/>
    <w:rsid w:val="001B6C87"/>
    <w:rsid w:val="001F0544"/>
    <w:rsid w:val="002E5793"/>
    <w:rsid w:val="002F71F2"/>
    <w:rsid w:val="003455A4"/>
    <w:rsid w:val="003D69FA"/>
    <w:rsid w:val="00450410"/>
    <w:rsid w:val="00467002"/>
    <w:rsid w:val="004D22A7"/>
    <w:rsid w:val="00555968"/>
    <w:rsid w:val="00567A53"/>
    <w:rsid w:val="005A1EDF"/>
    <w:rsid w:val="005C533B"/>
    <w:rsid w:val="00617314"/>
    <w:rsid w:val="00672C78"/>
    <w:rsid w:val="007113D8"/>
    <w:rsid w:val="00752C1B"/>
    <w:rsid w:val="00764509"/>
    <w:rsid w:val="00834F04"/>
    <w:rsid w:val="00896DB0"/>
    <w:rsid w:val="00896F33"/>
    <w:rsid w:val="008F6F35"/>
    <w:rsid w:val="00902207"/>
    <w:rsid w:val="009508F5"/>
    <w:rsid w:val="009956F9"/>
    <w:rsid w:val="009F24DA"/>
    <w:rsid w:val="00A35D56"/>
    <w:rsid w:val="00A444D5"/>
    <w:rsid w:val="00A94110"/>
    <w:rsid w:val="00AA0341"/>
    <w:rsid w:val="00AA63BC"/>
    <w:rsid w:val="00AB6E69"/>
    <w:rsid w:val="00AF3049"/>
    <w:rsid w:val="00B351DC"/>
    <w:rsid w:val="00B864FE"/>
    <w:rsid w:val="00BE2BBC"/>
    <w:rsid w:val="00C16273"/>
    <w:rsid w:val="00C203B7"/>
    <w:rsid w:val="00D54589"/>
    <w:rsid w:val="00DD035E"/>
    <w:rsid w:val="00E32C0A"/>
    <w:rsid w:val="00E37037"/>
    <w:rsid w:val="00E56890"/>
    <w:rsid w:val="00EA7CDE"/>
    <w:rsid w:val="00ED22F2"/>
    <w:rsid w:val="00F33720"/>
    <w:rsid w:val="00F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A105F"/>
  <w15:docId w15:val="{51A99089-2FDE-4F1C-B563-3F7492AD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BxF4fBTI5Ugqwn/yKY/0slX9dg==">CgMxLjA4AHIhMXoyalRoWjRPLUdlXy1XWGVGbnBhOUh6YkFxOGJCdG1R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ELSY Z</cp:lastModifiedBy>
  <cp:revision>23</cp:revision>
  <dcterms:created xsi:type="dcterms:W3CDTF">2024-03-26T20:14:00Z</dcterms:created>
  <dcterms:modified xsi:type="dcterms:W3CDTF">2024-04-02T23:33:00Z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