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6A88D63" w:rsidR="00620C04" w:rsidRPr="008A385C" w:rsidRDefault="006B083C" w:rsidP="006E77AF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1C305E">
              <w:rPr>
                <w:b/>
              </w:rPr>
              <w:t>:</w:t>
            </w:r>
            <w:r w:rsidR="006E77AF">
              <w:rPr>
                <w:b/>
              </w:rPr>
              <w:t>29/03/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40EE49E9" w:rsidR="00394A30" w:rsidRPr="008A385C" w:rsidRDefault="00B256F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4S.08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656F62F1" w:rsidR="00394A30" w:rsidRPr="008A385C" w:rsidRDefault="00B256FC" w:rsidP="001C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ELECTORAL EN PRÉSTAMO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56889EAF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26C80339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0E3BEA78" w:rsidR="00394A30" w:rsidRPr="008A385C" w:rsidRDefault="00394A30" w:rsidP="001C30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>de</w:t>
            </w:r>
            <w:r w:rsidR="001C305E">
              <w:rPr>
                <w:rFonts w:ascii="Arial" w:hAnsi="Arial" w:cs="Arial"/>
              </w:rPr>
              <w:t xml:space="preserve"> Programas Varios                                      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5A01EE14" w14:textId="77777777" w:rsidR="00AB6280" w:rsidRDefault="004D7BAE" w:rsidP="00B256FC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6E77AF">
              <w:rPr>
                <w:rFonts w:ascii="Arial" w:hAnsi="Arial" w:cs="Arial"/>
              </w:rPr>
              <w:t xml:space="preserve"> </w:t>
            </w:r>
            <w:r w:rsidR="00B256FC">
              <w:rPr>
                <w:rFonts w:ascii="Arial" w:hAnsi="Arial" w:cs="Arial"/>
              </w:rPr>
              <w:t>Copia de credencial electoral</w:t>
            </w:r>
            <w:r>
              <w:rPr>
                <w:rFonts w:ascii="Arial" w:hAnsi="Arial" w:cs="Arial"/>
              </w:rPr>
              <w:t xml:space="preserve"> (físico)</w:t>
            </w:r>
          </w:p>
          <w:p w14:paraId="7AC8E3DA" w14:textId="14DCB2A6" w:rsidR="00B256FC" w:rsidRPr="004D7BAE" w:rsidRDefault="00B256FC" w:rsidP="00B256FC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Formato de préstamo 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1B89CB93" w:rsidR="00394A30" w:rsidRDefault="001C305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407F0F32" w14:textId="2020986B" w:rsidR="006E77AF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1.-Informe general</w:t>
            </w:r>
          </w:p>
          <w:p w14:paraId="4073768B" w14:textId="068781D4" w:rsidR="00394A3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4D7BAE">
              <w:rPr>
                <w:rFonts w:ascii="Arial" w:hAnsi="Arial" w:cs="Arial"/>
              </w:rPr>
              <w:t>Oficios de comisión</w:t>
            </w:r>
          </w:p>
          <w:p w14:paraId="2119B126" w14:textId="1DDA5EAC" w:rsid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</w:t>
            </w:r>
            <w:r w:rsidR="004D7BAE">
              <w:rPr>
                <w:rFonts w:ascii="Arial" w:hAnsi="Arial" w:cs="Arial"/>
              </w:rPr>
              <w:t>Ficha técnica</w:t>
            </w:r>
          </w:p>
          <w:p w14:paraId="3BB0887E" w14:textId="735D4658" w:rsidR="004D7BAE" w:rsidRPr="004D7BAE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4D7BAE">
              <w:rPr>
                <w:rFonts w:ascii="Arial" w:hAnsi="Arial" w:cs="Arial"/>
              </w:rPr>
              <w:t>Carta descriptiva</w:t>
            </w:r>
          </w:p>
          <w:p w14:paraId="6E8CB06F" w14:textId="17719CC1" w:rsidR="004D7BAE" w:rsidRPr="00AB6280" w:rsidRDefault="006E77AF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  <w:r w:rsidR="004D7BAE"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E497ABB" w14:textId="77777777" w:rsidR="00571DA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33F6227D" w14:textId="77777777" w:rsidR="00571DA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0495E4FD" w:rsidR="00D327A6" w:rsidRPr="008A385C" w:rsidRDefault="00571DAC" w:rsidP="00571D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571DAC">
        <w:trPr>
          <w:trHeight w:val="2826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3908B2FE" w:rsidR="00571DAC" w:rsidRPr="00571DAC" w:rsidRDefault="00B256FC" w:rsidP="00571DA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electoral en préstamo 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5BE3CA7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Valores de la Democracia, Democracia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1CED514B" w:rsidR="00394A30" w:rsidRPr="005406CF" w:rsidRDefault="006E77A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33944EB" w14:textId="77777777" w:rsidR="00394A30" w:rsidRPr="0064732A" w:rsidRDefault="00394A30" w:rsidP="00B256F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34CA330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6E77A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25532C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6E77AF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5406CF" w:rsidRDefault="005406CF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5406CF" w:rsidRPr="008A385C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E35DA4A" w:rsidR="00394A30" w:rsidRPr="005D1ECC" w:rsidRDefault="00B256FC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1C305E" w:rsidRPr="00A446A5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03508035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FC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B20"/>
    <w:multiLevelType w:val="hybridMultilevel"/>
    <w:tmpl w:val="3B2ED8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C305E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71DAC"/>
    <w:rsid w:val="005D1ECC"/>
    <w:rsid w:val="005F07BF"/>
    <w:rsid w:val="00620C04"/>
    <w:rsid w:val="0064732A"/>
    <w:rsid w:val="006615D6"/>
    <w:rsid w:val="006B083C"/>
    <w:rsid w:val="006B544F"/>
    <w:rsid w:val="006D154C"/>
    <w:rsid w:val="006E77AF"/>
    <w:rsid w:val="007223FD"/>
    <w:rsid w:val="0072435A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A2071"/>
    <w:rsid w:val="00AB609F"/>
    <w:rsid w:val="00AB6280"/>
    <w:rsid w:val="00B256FC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2FA8-9C9A-4323-974E-03DBC265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10</cp:revision>
  <cp:lastPrinted>2024-03-28T22:34:00Z</cp:lastPrinted>
  <dcterms:created xsi:type="dcterms:W3CDTF">2024-03-27T22:14:00Z</dcterms:created>
  <dcterms:modified xsi:type="dcterms:W3CDTF">2024-03-30T21:00:00Z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